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67" w:rsidRPr="0032354B" w:rsidRDefault="006261C5" w:rsidP="00896697">
      <w:pPr>
        <w:spacing w:after="0" w:line="240" w:lineRule="auto"/>
        <w:contextualSpacing/>
        <w:rPr>
          <w:rFonts w:ascii="Arial" w:hAnsi="Arial" w:cs="Arial"/>
          <w:b/>
          <w:sz w:val="24"/>
        </w:rPr>
      </w:pPr>
      <w:r>
        <w:t xml:space="preserve">    </w:t>
      </w:r>
      <w:r w:rsidR="008D1D69">
        <w:t xml:space="preserve"> </w:t>
      </w:r>
      <w:r w:rsidR="00E93B66">
        <w:rPr>
          <w:rFonts w:ascii="Arial" w:hAnsi="Arial" w:cs="Arial"/>
          <w:b/>
          <w:sz w:val="24"/>
        </w:rPr>
        <w:t xml:space="preserve">             </w:t>
      </w:r>
      <w:r w:rsidR="001075C6">
        <w:rPr>
          <w:rFonts w:ascii="Arial" w:hAnsi="Arial" w:cs="Arial"/>
          <w:i/>
          <w:sz w:val="18"/>
          <w:szCs w:val="18"/>
        </w:rPr>
        <w:t xml:space="preserve">                           </w:t>
      </w:r>
      <w:r w:rsidR="00195C69">
        <w:rPr>
          <w:rFonts w:ascii="Arial" w:hAnsi="Arial" w:cs="Arial"/>
          <w:i/>
          <w:sz w:val="18"/>
          <w:szCs w:val="18"/>
        </w:rPr>
        <w:tab/>
      </w:r>
      <w:r w:rsidR="00195C69">
        <w:rPr>
          <w:rFonts w:ascii="Arial" w:hAnsi="Arial" w:cs="Arial"/>
          <w:i/>
          <w:sz w:val="18"/>
          <w:szCs w:val="18"/>
        </w:rPr>
        <w:tab/>
      </w:r>
      <w:r w:rsidR="00195C69">
        <w:rPr>
          <w:rFonts w:ascii="Arial" w:hAnsi="Arial" w:cs="Arial"/>
          <w:i/>
          <w:sz w:val="18"/>
          <w:szCs w:val="18"/>
        </w:rPr>
        <w:tab/>
      </w:r>
      <w:r w:rsidR="00195C69">
        <w:rPr>
          <w:rFonts w:ascii="Arial" w:hAnsi="Arial" w:cs="Arial"/>
          <w:i/>
          <w:sz w:val="18"/>
          <w:szCs w:val="18"/>
        </w:rPr>
        <w:tab/>
      </w:r>
      <w:r w:rsidRPr="006261C5">
        <w:rPr>
          <w:rFonts w:ascii="Arial" w:hAnsi="Arial" w:cs="Arial"/>
          <w:b/>
          <w:i/>
          <w:sz w:val="24"/>
        </w:rPr>
        <w:t xml:space="preserve">          </w:t>
      </w:r>
    </w:p>
    <w:p w:rsidR="00034ABE" w:rsidRDefault="00261AD6" w:rsidP="00261AD6">
      <w:pPr>
        <w:spacing w:after="0" w:line="240" w:lineRule="auto"/>
        <w:jc w:val="center"/>
        <w:rPr>
          <w:rFonts w:ascii="Arial" w:eastAsia="Calibri" w:hAnsi="Arial" w:cs="Arial"/>
          <w:b/>
          <w:sz w:val="26"/>
          <w:szCs w:val="26"/>
          <w:lang w:val="ms-MY"/>
        </w:rPr>
      </w:pPr>
      <w:r>
        <w:rPr>
          <w:rFonts w:ascii="Arial" w:eastAsia="Calibri" w:hAnsi="Arial" w:cs="Arial"/>
          <w:b/>
          <w:sz w:val="26"/>
          <w:szCs w:val="26"/>
          <w:lang w:val="ms-MY"/>
        </w:rPr>
        <w:t>URUSAN PERTIMBANGAN</w:t>
      </w:r>
      <w:r w:rsidR="00034ABE" w:rsidRPr="00034ABE">
        <w:rPr>
          <w:rFonts w:ascii="Arial" w:eastAsia="Calibri" w:hAnsi="Arial" w:cs="Arial"/>
          <w:b/>
          <w:sz w:val="26"/>
          <w:szCs w:val="26"/>
          <w:lang w:val="ms-MY"/>
        </w:rPr>
        <w:t xml:space="preserve"> </w:t>
      </w:r>
      <w:r>
        <w:rPr>
          <w:rFonts w:ascii="Arial" w:eastAsia="Calibri" w:hAnsi="Arial" w:cs="Arial"/>
          <w:b/>
          <w:sz w:val="26"/>
          <w:szCs w:val="26"/>
          <w:lang w:val="ms-MY"/>
        </w:rPr>
        <w:t>PEMANGKUAN</w:t>
      </w:r>
    </w:p>
    <w:p w:rsidR="00261AD6" w:rsidRPr="00034ABE" w:rsidRDefault="00261AD6" w:rsidP="00261AD6">
      <w:pPr>
        <w:spacing w:after="0" w:line="240" w:lineRule="auto"/>
        <w:jc w:val="center"/>
        <w:rPr>
          <w:rFonts w:ascii="Arial" w:eastAsia="Calibri" w:hAnsi="Arial" w:cs="Arial"/>
          <w:b/>
          <w:sz w:val="26"/>
          <w:szCs w:val="26"/>
          <w:lang w:val="ms-MY"/>
        </w:rPr>
      </w:pPr>
      <w:r>
        <w:rPr>
          <w:rFonts w:ascii="Arial" w:eastAsia="Calibri" w:hAnsi="Arial" w:cs="Arial"/>
          <w:b/>
          <w:sz w:val="26"/>
          <w:szCs w:val="26"/>
          <w:lang w:val="ms-MY"/>
        </w:rPr>
        <w:t>SKIM PERKHIDMATAN PEMBANGUNAN MASYARAKAT</w:t>
      </w:r>
    </w:p>
    <w:p w:rsidR="00034ABE" w:rsidRPr="00034ABE" w:rsidRDefault="00034ABE" w:rsidP="00034ABE">
      <w:pPr>
        <w:spacing w:after="0" w:line="240" w:lineRule="auto"/>
        <w:jc w:val="center"/>
        <w:rPr>
          <w:rFonts w:ascii="Arial" w:eastAsia="Calibri" w:hAnsi="Arial" w:cs="Arial"/>
          <w:b/>
          <w:sz w:val="26"/>
          <w:szCs w:val="26"/>
          <w:lang w:val="ms-MY"/>
        </w:rPr>
      </w:pPr>
    </w:p>
    <w:p w:rsidR="00034ABE" w:rsidRPr="00034ABE" w:rsidRDefault="00034ABE" w:rsidP="00034ABE">
      <w:pPr>
        <w:spacing w:after="0" w:line="360" w:lineRule="auto"/>
        <w:jc w:val="center"/>
        <w:rPr>
          <w:rFonts w:ascii="Arial" w:eastAsia="Calibri" w:hAnsi="Arial" w:cs="Arial"/>
          <w:b/>
          <w:sz w:val="26"/>
          <w:szCs w:val="26"/>
          <w:u w:val="single"/>
          <w:lang w:val="ms-MY"/>
        </w:rPr>
      </w:pPr>
      <w:r w:rsidRPr="00034ABE">
        <w:rPr>
          <w:rFonts w:ascii="Arial" w:eastAsia="Calibri" w:hAnsi="Arial" w:cs="Arial"/>
          <w:b/>
          <w:sz w:val="26"/>
          <w:szCs w:val="26"/>
          <w:u w:val="single"/>
          <w:lang w:val="ms-MY"/>
        </w:rPr>
        <w:t>MAKLUMAT PERKHIDMATAN PEGAWAI</w:t>
      </w:r>
    </w:p>
    <w:p w:rsidR="00034ABE" w:rsidRPr="00034ABE" w:rsidRDefault="00034ABE" w:rsidP="00034ABE">
      <w:pPr>
        <w:spacing w:after="0" w:line="360" w:lineRule="auto"/>
        <w:jc w:val="center"/>
        <w:rPr>
          <w:rFonts w:ascii="Arial" w:eastAsia="Calibri" w:hAnsi="Arial" w:cs="Arial"/>
          <w:b/>
          <w:sz w:val="26"/>
          <w:szCs w:val="26"/>
          <w:u w:val="single"/>
          <w:lang w:val="ms-MY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540"/>
        <w:gridCol w:w="3167"/>
      </w:tblGrid>
      <w:tr w:rsidR="00BA721C" w:rsidRPr="00BA721C" w:rsidTr="00BA721C">
        <w:tc>
          <w:tcPr>
            <w:tcW w:w="3055" w:type="dxa"/>
          </w:tcPr>
          <w:p w:rsidR="00BA721C" w:rsidRPr="00BA721C" w:rsidRDefault="00BA721C" w:rsidP="00922915">
            <w:pPr>
              <w:jc w:val="both"/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</w:pPr>
            <w:r w:rsidRPr="00BA721C"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  <w:t xml:space="preserve">GRED PEMANGKUAN </w:t>
            </w:r>
          </w:p>
        </w:tc>
        <w:tc>
          <w:tcPr>
            <w:tcW w:w="540" w:type="dxa"/>
          </w:tcPr>
          <w:p w:rsidR="00BA721C" w:rsidRPr="00BA721C" w:rsidRDefault="00BA721C" w:rsidP="00922915">
            <w:pPr>
              <w:jc w:val="both"/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</w:pPr>
            <w:r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  <w:t xml:space="preserve">  </w:t>
            </w:r>
            <w:r w:rsidRPr="00BA721C"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  <w:t>:</w:t>
            </w:r>
          </w:p>
        </w:tc>
        <w:tc>
          <w:tcPr>
            <w:tcW w:w="3167" w:type="dxa"/>
            <w:tcBorders>
              <w:bottom w:val="single" w:sz="12" w:space="0" w:color="auto"/>
            </w:tcBorders>
          </w:tcPr>
          <w:p w:rsidR="00BA721C" w:rsidRPr="00BA721C" w:rsidRDefault="00BA721C" w:rsidP="00922915">
            <w:pPr>
              <w:jc w:val="both"/>
              <w:rPr>
                <w:rFonts w:ascii="Arial" w:eastAsia="Calibri" w:hAnsi="Arial" w:cs="Arial"/>
                <w:b/>
                <w:bCs/>
                <w:sz w:val="26"/>
                <w:szCs w:val="26"/>
                <w:lang w:val="ms-MY"/>
              </w:rPr>
            </w:pPr>
          </w:p>
        </w:tc>
      </w:tr>
    </w:tbl>
    <w:p w:rsidR="003109A7" w:rsidRPr="00034ABE" w:rsidRDefault="003109A7" w:rsidP="00034ABE">
      <w:pPr>
        <w:spacing w:after="0" w:line="240" w:lineRule="auto"/>
        <w:jc w:val="both"/>
        <w:rPr>
          <w:rFonts w:ascii="Arial" w:eastAsia="Calibri" w:hAnsi="Arial" w:cs="Arial"/>
          <w:b/>
          <w:bCs/>
          <w:sz w:val="28"/>
          <w:szCs w:val="28"/>
          <w:lang w:val="ms-MY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34ABE" w:rsidRPr="00034ABE" w:rsidTr="00B7173B">
        <w:trPr>
          <w:trHeight w:val="755"/>
        </w:trPr>
        <w:tc>
          <w:tcPr>
            <w:tcW w:w="9016" w:type="dxa"/>
          </w:tcPr>
          <w:p w:rsidR="00034ABE" w:rsidRPr="00034ABE" w:rsidRDefault="00034ABE" w:rsidP="00034ABE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76"/>
              <w:gridCol w:w="289"/>
              <w:gridCol w:w="6282"/>
            </w:tblGrid>
            <w:tr w:rsidR="00BA721C" w:rsidTr="00F85DD1">
              <w:tc>
                <w:tcPr>
                  <w:tcW w:w="1776" w:type="dxa"/>
                </w:tcPr>
                <w:p w:rsidR="00BA721C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Nama Penuh</w:t>
                  </w:r>
                </w:p>
              </w:tc>
              <w:tc>
                <w:tcPr>
                  <w:tcW w:w="289" w:type="dxa"/>
                </w:tcPr>
                <w:p w:rsidR="00BA721C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6282" w:type="dxa"/>
                  <w:tcBorders>
                    <w:bottom w:val="single" w:sz="8" w:space="0" w:color="auto"/>
                  </w:tcBorders>
                </w:tcPr>
                <w:p w:rsidR="00BA721C" w:rsidRDefault="00BA721C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731694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  <w:r w:rsidRPr="00034ABE">
              <w:rPr>
                <w:rFonts w:ascii="Arial" w:eastAsia="Calibri" w:hAnsi="Arial" w:cs="Arial"/>
                <w:sz w:val="26"/>
                <w:szCs w:val="26"/>
                <w:lang w:val="ms-MY"/>
              </w:rPr>
              <w:t xml:space="preserve">  </w:t>
            </w:r>
          </w:p>
        </w:tc>
      </w:tr>
      <w:tr w:rsidR="00034ABE" w:rsidRPr="00034ABE" w:rsidTr="00B7173B">
        <w:tc>
          <w:tcPr>
            <w:tcW w:w="9016" w:type="dxa"/>
          </w:tcPr>
          <w:p w:rsidR="00034ABE" w:rsidRDefault="00034ABE" w:rsidP="00034ABE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72"/>
              <w:gridCol w:w="289"/>
              <w:gridCol w:w="1530"/>
              <w:gridCol w:w="4770"/>
            </w:tblGrid>
            <w:tr w:rsidR="00731694" w:rsidTr="00F85DD1">
              <w:tc>
                <w:tcPr>
                  <w:tcW w:w="1772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No. MyKad              </w:t>
                  </w: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 </w:t>
                  </w:r>
                </w:p>
              </w:tc>
              <w:tc>
                <w:tcPr>
                  <w:tcW w:w="270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1530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(Lama) 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  </w:t>
                  </w:r>
                </w:p>
              </w:tc>
              <w:tc>
                <w:tcPr>
                  <w:tcW w:w="4770" w:type="dxa"/>
                  <w:tcBorders>
                    <w:bottom w:val="single" w:sz="8" w:space="0" w:color="auto"/>
                  </w:tcBorders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772" w:type="dxa"/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B4E4A" w:rsidRPr="00034ABE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530" w:type="dxa"/>
                </w:tcPr>
                <w:p w:rsidR="007B4E4A" w:rsidRPr="00034ABE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4770" w:type="dxa"/>
                  <w:tcBorders>
                    <w:top w:val="single" w:sz="8" w:space="0" w:color="auto"/>
                  </w:tcBorders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31694" w:rsidTr="00F85DD1">
              <w:tc>
                <w:tcPr>
                  <w:tcW w:w="1772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530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(Baru)    </w:t>
                  </w:r>
                </w:p>
              </w:tc>
              <w:tc>
                <w:tcPr>
                  <w:tcW w:w="4770" w:type="dxa"/>
                  <w:tcBorders>
                    <w:bottom w:val="single" w:sz="8" w:space="0" w:color="auto"/>
                  </w:tcBorders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31694" w:rsidTr="00F85DD1">
              <w:tc>
                <w:tcPr>
                  <w:tcW w:w="1772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530" w:type="dxa"/>
                </w:tcPr>
                <w:p w:rsidR="00731694" w:rsidRPr="00034ABE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4770" w:type="dxa"/>
                  <w:tcBorders>
                    <w:top w:val="single" w:sz="8" w:space="0" w:color="auto"/>
                  </w:tcBorders>
                </w:tcPr>
                <w:p w:rsidR="00731694" w:rsidRDefault="00731694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731694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034ABE" w:rsidRPr="00034ABE" w:rsidTr="00B7173B">
        <w:tc>
          <w:tcPr>
            <w:tcW w:w="9016" w:type="dxa"/>
          </w:tcPr>
          <w:p w:rsidR="00034ABE" w:rsidRPr="00034ABE" w:rsidRDefault="00034ABE" w:rsidP="00034ABE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32"/>
              <w:gridCol w:w="289"/>
              <w:gridCol w:w="6049"/>
            </w:tblGrid>
            <w:tr w:rsidR="007B4E4A" w:rsidTr="00F85DD1">
              <w:tc>
                <w:tcPr>
                  <w:tcW w:w="2132" w:type="dxa"/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Jawatan &amp; Gred</w:t>
                  </w:r>
                </w:p>
              </w:tc>
              <w:tc>
                <w:tcPr>
                  <w:tcW w:w="270" w:type="dxa"/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6049" w:type="dxa"/>
                  <w:tcBorders>
                    <w:bottom w:val="single" w:sz="8" w:space="0" w:color="auto"/>
                  </w:tcBorders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2132" w:type="dxa"/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049" w:type="dxa"/>
                  <w:tcBorders>
                    <w:top w:val="single" w:sz="8" w:space="0" w:color="auto"/>
                  </w:tcBorders>
                </w:tcPr>
                <w:p w:rsidR="007B4E4A" w:rsidRDefault="007B4E4A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7B4E4A">
            <w:pPr>
              <w:jc w:val="both"/>
              <w:rPr>
                <w:rFonts w:ascii="Arial" w:eastAsia="Calibri" w:hAnsi="Arial" w:cs="Arial"/>
                <w:i/>
                <w:sz w:val="26"/>
                <w:szCs w:val="26"/>
                <w:lang w:val="ms-MY"/>
              </w:rPr>
            </w:pPr>
          </w:p>
        </w:tc>
      </w:tr>
      <w:tr w:rsidR="00034ABE" w:rsidRPr="00034ABE" w:rsidTr="00B7173B">
        <w:tc>
          <w:tcPr>
            <w:tcW w:w="9016" w:type="dxa"/>
          </w:tcPr>
          <w:p w:rsidR="00034ABE" w:rsidRPr="00034ABE" w:rsidRDefault="00034ABE" w:rsidP="00034ABE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17"/>
              <w:gridCol w:w="289"/>
              <w:gridCol w:w="3098"/>
            </w:tblGrid>
            <w:tr w:rsidR="007B4E4A" w:rsidTr="00F85DD1">
              <w:tc>
                <w:tcPr>
                  <w:tcW w:w="5017" w:type="dxa"/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Tarikh Lantikan Perkhidmatan Sekarang</w:t>
                  </w:r>
                </w:p>
              </w:tc>
              <w:tc>
                <w:tcPr>
                  <w:tcW w:w="270" w:type="dxa"/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3098" w:type="dxa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5017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098" w:type="dxa"/>
                  <w:tcBorders>
                    <w:top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5017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Tarikh Disahkan Dalam Jawatan            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   </w:t>
                  </w:r>
                </w:p>
              </w:tc>
              <w:tc>
                <w:tcPr>
                  <w:tcW w:w="270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3098" w:type="dxa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5017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0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098" w:type="dxa"/>
                  <w:tcBorders>
                    <w:top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2A4D31" w:rsidRPr="002A4D31" w:rsidRDefault="002A4D31" w:rsidP="00BA721C">
            <w:pPr>
              <w:spacing w:after="160" w:line="36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034ABE" w:rsidRPr="00034ABE" w:rsidTr="00B7173B">
        <w:tc>
          <w:tcPr>
            <w:tcW w:w="9016" w:type="dxa"/>
          </w:tcPr>
          <w:p w:rsidR="00034ABE" w:rsidRDefault="00034ABE" w:rsidP="00034ABE">
            <w:pPr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91"/>
              <w:gridCol w:w="289"/>
              <w:gridCol w:w="1237"/>
              <w:gridCol w:w="1890"/>
              <w:gridCol w:w="1080"/>
              <w:gridCol w:w="2170"/>
            </w:tblGrid>
            <w:tr w:rsidR="007B4E4A" w:rsidTr="00B7173B">
              <w:tc>
                <w:tcPr>
                  <w:tcW w:w="8357" w:type="dxa"/>
                  <w:gridSpan w:val="6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u w:val="single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u w:val="single"/>
                      <w:lang w:val="ms-MY"/>
                    </w:rPr>
                    <w:t>Maklumat Tempat Bertugas</w:t>
                  </w:r>
                </w:p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691" w:type="dxa"/>
                </w:tcPr>
                <w:p w:rsidR="007B4E4A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Bahagian</w:t>
                  </w:r>
                </w:p>
              </w:tc>
              <w:tc>
                <w:tcPr>
                  <w:tcW w:w="289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6377" w:type="dxa"/>
                  <w:gridSpan w:val="4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F85DD1">
              <w:tc>
                <w:tcPr>
                  <w:tcW w:w="1691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377" w:type="dxa"/>
                  <w:gridSpan w:val="4"/>
                  <w:tcBorders>
                    <w:top w:val="single" w:sz="8" w:space="0" w:color="auto"/>
                  </w:tcBorders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F85DD1">
              <w:tc>
                <w:tcPr>
                  <w:tcW w:w="1691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Jabatan</w:t>
                  </w:r>
                </w:p>
              </w:tc>
              <w:tc>
                <w:tcPr>
                  <w:tcW w:w="289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6377" w:type="dxa"/>
                  <w:gridSpan w:val="4"/>
                  <w:tcBorders>
                    <w:bottom w:val="single" w:sz="8" w:space="0" w:color="auto"/>
                  </w:tcBorders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691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377" w:type="dxa"/>
                  <w:gridSpan w:val="4"/>
                  <w:tcBorders>
                    <w:top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691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Kementerian</w:t>
                  </w:r>
                </w:p>
              </w:tc>
              <w:tc>
                <w:tcPr>
                  <w:tcW w:w="289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6377" w:type="dxa"/>
                  <w:gridSpan w:val="4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691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377" w:type="dxa"/>
                  <w:gridSpan w:val="4"/>
                  <w:tcBorders>
                    <w:top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B4E4A" w:rsidTr="00F85DD1">
              <w:tc>
                <w:tcPr>
                  <w:tcW w:w="1691" w:type="dxa"/>
                </w:tcPr>
                <w:p w:rsidR="007B4E4A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No. Telefon</w:t>
                  </w:r>
                </w:p>
              </w:tc>
              <w:tc>
                <w:tcPr>
                  <w:tcW w:w="289" w:type="dxa"/>
                </w:tcPr>
                <w:p w:rsidR="007B4E4A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1237" w:type="dxa"/>
                </w:tcPr>
                <w:p w:rsidR="007B4E4A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Peja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bat :</w:t>
                  </w:r>
                </w:p>
              </w:tc>
              <w:tc>
                <w:tcPr>
                  <w:tcW w:w="1890" w:type="dxa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7B4E4A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Samb.</w:t>
                  </w:r>
                </w:p>
              </w:tc>
              <w:tc>
                <w:tcPr>
                  <w:tcW w:w="2170" w:type="dxa"/>
                  <w:tcBorders>
                    <w:bottom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F85DD1">
              <w:tc>
                <w:tcPr>
                  <w:tcW w:w="1691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37" w:type="dxa"/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8" w:space="0" w:color="auto"/>
                  </w:tcBorders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70" w:type="dxa"/>
                  <w:tcBorders>
                    <w:top w:val="single" w:sz="8" w:space="0" w:color="auto"/>
                  </w:tcBorders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F85DD1">
              <w:tc>
                <w:tcPr>
                  <w:tcW w:w="1691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F85DD1" w:rsidRPr="00034ABE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37" w:type="dxa"/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Bimbit :</w:t>
                  </w:r>
                </w:p>
              </w:tc>
              <w:tc>
                <w:tcPr>
                  <w:tcW w:w="1890" w:type="dxa"/>
                  <w:tcBorders>
                    <w:bottom w:val="single" w:sz="8" w:space="0" w:color="auto"/>
                  </w:tcBorders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70" w:type="dxa"/>
                </w:tcPr>
                <w:p w:rsidR="00F85DD1" w:rsidRDefault="00F85DD1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B7173B" w:rsidTr="00F85DD1">
              <w:tc>
                <w:tcPr>
                  <w:tcW w:w="1691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7B4E4A" w:rsidRPr="00034ABE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37" w:type="dxa"/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8" w:space="0" w:color="auto"/>
                  </w:tcBorders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70" w:type="dxa"/>
                </w:tcPr>
                <w:p w:rsidR="007B4E4A" w:rsidRDefault="007B4E4A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B7173B" w:rsidTr="00F85DD1">
              <w:tc>
                <w:tcPr>
                  <w:tcW w:w="1691" w:type="dxa"/>
                </w:tcPr>
                <w:p w:rsidR="00B7173B" w:rsidRPr="00034ABE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No. </w:t>
                  </w: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Faksimili</w:t>
                  </w:r>
                </w:p>
              </w:tc>
              <w:tc>
                <w:tcPr>
                  <w:tcW w:w="289" w:type="dxa"/>
                </w:tcPr>
                <w:p w:rsidR="00B7173B" w:rsidRPr="00034ABE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3127" w:type="dxa"/>
                  <w:gridSpan w:val="2"/>
                  <w:tcBorders>
                    <w:bottom w:val="single" w:sz="8" w:space="0" w:color="auto"/>
                  </w:tcBorders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E-mel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 :</w:t>
                  </w:r>
                </w:p>
              </w:tc>
              <w:tc>
                <w:tcPr>
                  <w:tcW w:w="2170" w:type="dxa"/>
                  <w:tcBorders>
                    <w:bottom w:val="single" w:sz="8" w:space="0" w:color="auto"/>
                  </w:tcBorders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B7173B" w:rsidTr="00F85DD1">
              <w:tc>
                <w:tcPr>
                  <w:tcW w:w="1691" w:type="dxa"/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9" w:type="dxa"/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127" w:type="dxa"/>
                  <w:gridSpan w:val="2"/>
                  <w:tcBorders>
                    <w:top w:val="single" w:sz="8" w:space="0" w:color="auto"/>
                  </w:tcBorders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80" w:type="dxa"/>
                </w:tcPr>
                <w:p w:rsidR="00B7173B" w:rsidRPr="00034ABE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70" w:type="dxa"/>
                </w:tcPr>
                <w:p w:rsidR="00B7173B" w:rsidRDefault="00B7173B" w:rsidP="007B4E4A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B7173B">
            <w:pPr>
              <w:spacing w:line="36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BA721C" w:rsidTr="00BA721C">
        <w:tc>
          <w:tcPr>
            <w:tcW w:w="9016" w:type="dxa"/>
          </w:tcPr>
          <w:p w:rsidR="00BA721C" w:rsidRDefault="00BA721C" w:rsidP="00034ABE">
            <w:pPr>
              <w:jc w:val="both"/>
              <w:rPr>
                <w:rFonts w:ascii="Arial" w:eastAsia="Calibri" w:hAnsi="Arial" w:cs="Arial"/>
                <w:b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01"/>
              <w:gridCol w:w="283"/>
              <w:gridCol w:w="4763"/>
            </w:tblGrid>
            <w:tr w:rsidR="00B7173B" w:rsidTr="00F85DD1">
              <w:tc>
                <w:tcPr>
                  <w:tcW w:w="3301" w:type="dxa"/>
                </w:tcPr>
                <w:p w:rsidR="00B7173B" w:rsidRPr="00B7173B" w:rsidRDefault="00B7173B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B7173B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Penempatan Pilihan</w:t>
                  </w:r>
                </w:p>
              </w:tc>
              <w:tc>
                <w:tcPr>
                  <w:tcW w:w="283" w:type="dxa"/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lang w:val="ms-MY"/>
                    </w:rPr>
                    <w:t>:</w:t>
                  </w:r>
                </w:p>
              </w:tc>
              <w:tc>
                <w:tcPr>
                  <w:tcW w:w="4763" w:type="dxa"/>
                  <w:tcBorders>
                    <w:bottom w:val="single" w:sz="8" w:space="0" w:color="auto"/>
                  </w:tcBorders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B7173B" w:rsidTr="00F85DD1">
              <w:tc>
                <w:tcPr>
                  <w:tcW w:w="3301" w:type="dxa"/>
                </w:tcPr>
                <w:p w:rsidR="00B7173B" w:rsidRPr="00B7173B" w:rsidRDefault="00B7173B" w:rsidP="00034ABE">
                  <w:pPr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B7173B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( Daerah / Negeri )</w:t>
                  </w:r>
                </w:p>
              </w:tc>
              <w:tc>
                <w:tcPr>
                  <w:tcW w:w="283" w:type="dxa"/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  <w:tc>
                <w:tcPr>
                  <w:tcW w:w="4763" w:type="dxa"/>
                  <w:tcBorders>
                    <w:top w:val="single" w:sz="8" w:space="0" w:color="auto"/>
                  </w:tcBorders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B7173B" w:rsidTr="00F85DD1">
              <w:trPr>
                <w:trHeight w:val="60"/>
              </w:trPr>
              <w:tc>
                <w:tcPr>
                  <w:tcW w:w="3301" w:type="dxa"/>
                </w:tcPr>
                <w:p w:rsidR="00B7173B" w:rsidRP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3" w:type="dxa"/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  <w:tc>
                <w:tcPr>
                  <w:tcW w:w="4763" w:type="dxa"/>
                  <w:tcBorders>
                    <w:bottom w:val="single" w:sz="8" w:space="0" w:color="auto"/>
                  </w:tcBorders>
                </w:tcPr>
                <w:p w:rsidR="00B7173B" w:rsidRDefault="00B7173B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1229C0" w:rsidTr="00F85DD1">
              <w:trPr>
                <w:trHeight w:val="60"/>
              </w:trPr>
              <w:tc>
                <w:tcPr>
                  <w:tcW w:w="3301" w:type="dxa"/>
                </w:tcPr>
                <w:p w:rsidR="001229C0" w:rsidRPr="00B7173B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3" w:type="dxa"/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  <w:tc>
                <w:tcPr>
                  <w:tcW w:w="4763" w:type="dxa"/>
                  <w:tcBorders>
                    <w:top w:val="single" w:sz="8" w:space="0" w:color="auto"/>
                  </w:tcBorders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1229C0" w:rsidTr="001229C0">
              <w:trPr>
                <w:trHeight w:val="60"/>
              </w:trPr>
              <w:tc>
                <w:tcPr>
                  <w:tcW w:w="3301" w:type="dxa"/>
                </w:tcPr>
                <w:p w:rsidR="001229C0" w:rsidRPr="00B7173B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3" w:type="dxa"/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  <w:tc>
                <w:tcPr>
                  <w:tcW w:w="4763" w:type="dxa"/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1229C0" w:rsidTr="001229C0">
              <w:trPr>
                <w:trHeight w:val="60"/>
              </w:trPr>
              <w:tc>
                <w:tcPr>
                  <w:tcW w:w="3301" w:type="dxa"/>
                </w:tcPr>
                <w:p w:rsidR="001229C0" w:rsidRPr="00B7173B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83" w:type="dxa"/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  <w:tc>
                <w:tcPr>
                  <w:tcW w:w="4763" w:type="dxa"/>
                </w:tcPr>
                <w:p w:rsidR="001229C0" w:rsidRDefault="001229C0" w:rsidP="00034ABE">
                  <w:pPr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</w:tbl>
          <w:p w:rsidR="00B7173B" w:rsidRDefault="00B7173B" w:rsidP="00034ABE">
            <w:pPr>
              <w:jc w:val="both"/>
              <w:rPr>
                <w:rFonts w:ascii="Arial" w:eastAsia="Calibri" w:hAnsi="Arial" w:cs="Arial"/>
                <w:b/>
                <w:lang w:val="ms-MY"/>
              </w:rPr>
            </w:pPr>
          </w:p>
        </w:tc>
      </w:tr>
    </w:tbl>
    <w:p w:rsidR="00684B57" w:rsidRDefault="00684B57" w:rsidP="00034ABE">
      <w:pPr>
        <w:spacing w:after="0" w:line="240" w:lineRule="auto"/>
        <w:jc w:val="both"/>
        <w:rPr>
          <w:rFonts w:ascii="Arial" w:eastAsia="Calibri" w:hAnsi="Arial" w:cs="Arial"/>
          <w:b/>
          <w:sz w:val="20"/>
          <w:lang w:val="ms-M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E05110" w:rsidRPr="00034ABE" w:rsidTr="00774A09">
        <w:trPr>
          <w:trHeight w:val="1826"/>
        </w:trPr>
        <w:tc>
          <w:tcPr>
            <w:tcW w:w="9016" w:type="dxa"/>
          </w:tcPr>
          <w:p w:rsidR="00E05110" w:rsidRDefault="00E05110" w:rsidP="00034ABE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67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62"/>
              <w:gridCol w:w="360"/>
              <w:gridCol w:w="1260"/>
              <w:gridCol w:w="1170"/>
              <w:gridCol w:w="1170"/>
            </w:tblGrid>
            <w:tr w:rsidR="00774A09" w:rsidTr="00774A09">
              <w:tc>
                <w:tcPr>
                  <w:tcW w:w="2762" w:type="dxa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Markah LNPT Terkini</w:t>
                  </w:r>
                </w:p>
              </w:tc>
              <w:tc>
                <w:tcPr>
                  <w:tcW w:w="360" w:type="dxa"/>
                  <w:tcBorders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2015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2016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2017</w:t>
                  </w:r>
                </w:p>
              </w:tc>
            </w:tr>
            <w:tr w:rsidR="00774A09" w:rsidTr="001950FD">
              <w:tc>
                <w:tcPr>
                  <w:tcW w:w="2762" w:type="dxa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963E37">
              <w:tc>
                <w:tcPr>
                  <w:tcW w:w="2762" w:type="dxa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963E37">
              <w:tc>
                <w:tcPr>
                  <w:tcW w:w="2762" w:type="dxa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B7173B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E05110" w:rsidRPr="00034ABE" w:rsidRDefault="00E05110" w:rsidP="00034ABE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034ABE" w:rsidRPr="00034ABE" w:rsidTr="00977809">
        <w:trPr>
          <w:trHeight w:val="2600"/>
        </w:trPr>
        <w:tc>
          <w:tcPr>
            <w:tcW w:w="9016" w:type="dxa"/>
          </w:tcPr>
          <w:p w:rsidR="004750D3" w:rsidRDefault="004750D3" w:rsidP="00034ABE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1342"/>
              <w:gridCol w:w="794"/>
              <w:gridCol w:w="1098"/>
              <w:gridCol w:w="1340"/>
              <w:gridCol w:w="997"/>
              <w:gridCol w:w="1602"/>
            </w:tblGrid>
            <w:tr w:rsidR="008047C8" w:rsidTr="0051439B">
              <w:tc>
                <w:tcPr>
                  <w:tcW w:w="8312" w:type="dxa"/>
                  <w:gridSpan w:val="7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Pelanjutan Tempoh Percubaan</w:t>
                  </w:r>
                </w:p>
              </w:tc>
            </w:tr>
            <w:tr w:rsidR="008047C8" w:rsidTr="008047C8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8047C8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Tiada  </w:t>
                  </w: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774A09">
              <w:trPr>
                <w:trHeight w:val="169"/>
              </w:trPr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36" w:type="dxa"/>
                  <w:gridSpan w:val="2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Tidak Berdenda</w:t>
                  </w: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(Tarikh: </w:t>
                  </w:r>
                </w:p>
              </w:tc>
              <w:tc>
                <w:tcPr>
                  <w:tcW w:w="1340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438" w:type="dxa"/>
                  <w:gridSpan w:val="2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Jumlah Hari</w:t>
                  </w:r>
                </w:p>
              </w:tc>
              <w:tc>
                <w:tcPr>
                  <w:tcW w:w="2599" w:type="dxa"/>
                  <w:gridSpan w:val="2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)</w:t>
                  </w:r>
                </w:p>
              </w:tc>
            </w:tr>
            <w:tr w:rsidR="008047C8" w:rsidTr="00F85DD1">
              <w:tc>
                <w:tcPr>
                  <w:tcW w:w="1139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136" w:type="dxa"/>
                  <w:gridSpan w:val="2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Berdenda</w:t>
                  </w: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(Tarikh: </w:t>
                  </w:r>
                </w:p>
              </w:tc>
              <w:tc>
                <w:tcPr>
                  <w:tcW w:w="1340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438" w:type="dxa"/>
                  <w:gridSpan w:val="2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Jumlah Hari</w:t>
                  </w:r>
                </w:p>
              </w:tc>
              <w:tc>
                <w:tcPr>
                  <w:tcW w:w="2599" w:type="dxa"/>
                  <w:gridSpan w:val="2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)</w:t>
                  </w:r>
                </w:p>
              </w:tc>
            </w:tr>
            <w:tr w:rsidR="008047C8" w:rsidTr="00F85DD1">
              <w:tc>
                <w:tcPr>
                  <w:tcW w:w="1139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794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FC7BE8">
            <w:pPr>
              <w:tabs>
                <w:tab w:val="left" w:pos="1185"/>
                <w:tab w:val="left" w:pos="141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034ABE" w:rsidRPr="00034ABE" w:rsidTr="00394635">
        <w:tc>
          <w:tcPr>
            <w:tcW w:w="9016" w:type="dxa"/>
          </w:tcPr>
          <w:p w:rsidR="00BA68EF" w:rsidRDefault="00BA68EF" w:rsidP="00034ABE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998"/>
              <w:gridCol w:w="1167"/>
              <w:gridCol w:w="1098"/>
              <w:gridCol w:w="1340"/>
              <w:gridCol w:w="997"/>
              <w:gridCol w:w="1602"/>
            </w:tblGrid>
            <w:tr w:rsidR="008047C8" w:rsidTr="008047C8">
              <w:tc>
                <w:tcPr>
                  <w:tcW w:w="8341" w:type="dxa"/>
                  <w:gridSpan w:val="7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Cut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i Tanpa Gaji (CTG)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 / Separuh Gaji (CSG) 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Yang Pernah Diluluskan :</w:t>
                  </w:r>
                </w:p>
              </w:tc>
            </w:tr>
            <w:tr w:rsidR="008047C8" w:rsidTr="008047C8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8047C8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Tiada  </w:t>
                  </w: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8047C8"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Ada:</w:t>
                  </w:r>
                </w:p>
              </w:tc>
              <w:tc>
                <w:tcPr>
                  <w:tcW w:w="2265" w:type="dxa"/>
                  <w:gridSpan w:val="2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Jenis CTG / CSG:</w:t>
                  </w:r>
                </w:p>
              </w:tc>
              <w:tc>
                <w:tcPr>
                  <w:tcW w:w="3939" w:type="dxa"/>
                  <w:gridSpan w:val="3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Tarikh:</w:t>
                  </w:r>
                </w:p>
              </w:tc>
              <w:tc>
                <w:tcPr>
                  <w:tcW w:w="1340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  <w:tcBorders>
                    <w:top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8047C8" w:rsidTr="00F85DD1">
              <w:tc>
                <w:tcPr>
                  <w:tcW w:w="1139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438" w:type="dxa"/>
                  <w:gridSpan w:val="2"/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Jumlah Hari:</w:t>
                  </w:r>
                </w:p>
              </w:tc>
              <w:tc>
                <w:tcPr>
                  <w:tcW w:w="2599" w:type="dxa"/>
                  <w:gridSpan w:val="2"/>
                  <w:tcBorders>
                    <w:bottom w:val="single" w:sz="8" w:space="0" w:color="auto"/>
                  </w:tcBorders>
                </w:tcPr>
                <w:p w:rsidR="008047C8" w:rsidRDefault="008047C8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F85DD1">
              <w:tc>
                <w:tcPr>
                  <w:tcW w:w="1139" w:type="dxa"/>
                </w:tcPr>
                <w:p w:rsidR="00774A09" w:rsidRDefault="00774A09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204" w:type="dxa"/>
                  <w:gridSpan w:val="5"/>
                </w:tcPr>
                <w:p w:rsidR="00774A09" w:rsidRPr="00F85DD1" w:rsidRDefault="00774A09" w:rsidP="00774A0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i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  <w:t xml:space="preserve"> </w:t>
                  </w:r>
                  <w:r w:rsidRPr="00F85DD1">
                    <w:rPr>
                      <w:rFonts w:ascii="Arial" w:eastAsia="Calibri" w:hAnsi="Arial" w:cs="Arial"/>
                      <w:i/>
                      <w:lang w:val="ms-MY"/>
                    </w:rPr>
                    <w:t>(Sila Gunakan Lampiran Jika Ruangan Tidak Mencukupi)</w:t>
                  </w:r>
                </w:p>
              </w:tc>
            </w:tr>
            <w:tr w:rsidR="00774A09" w:rsidTr="004B7F06">
              <w:tc>
                <w:tcPr>
                  <w:tcW w:w="1139" w:type="dxa"/>
                </w:tcPr>
                <w:p w:rsidR="00774A09" w:rsidRDefault="00774A09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8047C8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204" w:type="dxa"/>
                  <w:gridSpan w:val="5"/>
                </w:tcPr>
                <w:p w:rsidR="00774A09" w:rsidRDefault="00774A09" w:rsidP="00774A0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b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034ABE" w:rsidRPr="00034ABE" w:rsidRDefault="00034ABE" w:rsidP="00774A09">
            <w:pPr>
              <w:tabs>
                <w:tab w:val="left" w:pos="1185"/>
                <w:tab w:val="left" w:pos="1410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3F7C61" w:rsidRPr="00034ABE" w:rsidTr="00394635">
        <w:tc>
          <w:tcPr>
            <w:tcW w:w="9016" w:type="dxa"/>
          </w:tcPr>
          <w:p w:rsidR="003F7C61" w:rsidRDefault="003F7C61" w:rsidP="00774A09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998"/>
              <w:gridCol w:w="1167"/>
              <w:gridCol w:w="1098"/>
              <w:gridCol w:w="345"/>
              <w:gridCol w:w="995"/>
              <w:gridCol w:w="997"/>
              <w:gridCol w:w="1602"/>
            </w:tblGrid>
            <w:tr w:rsidR="00774A09" w:rsidTr="002C2B83">
              <w:tc>
                <w:tcPr>
                  <w:tcW w:w="8341" w:type="dxa"/>
                  <w:gridSpan w:val="8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Cut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i Belajar Yang Pernah Diluluskan :</w:t>
                  </w:r>
                </w:p>
              </w:tc>
            </w:tr>
            <w:tr w:rsidR="00774A09" w:rsidTr="002C2B83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2C2B83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Tiada  </w:t>
                  </w: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2C2B83"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2C2B83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774A09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Ada:</w:t>
                  </w:r>
                </w:p>
              </w:tc>
              <w:tc>
                <w:tcPr>
                  <w:tcW w:w="2610" w:type="dxa"/>
                  <w:gridSpan w:val="3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Peringkat Pengajian</w:t>
                  </w:r>
                </w:p>
              </w:tc>
              <w:tc>
                <w:tcPr>
                  <w:tcW w:w="3594" w:type="dxa"/>
                  <w:gridSpan w:val="3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F85DD1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F85DD1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Tarikh:</w:t>
                  </w:r>
                </w:p>
              </w:tc>
              <w:tc>
                <w:tcPr>
                  <w:tcW w:w="1340" w:type="dxa"/>
                  <w:gridSpan w:val="2"/>
                  <w:tcBorders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1229C0" w:rsidTr="00F85DD1">
              <w:tc>
                <w:tcPr>
                  <w:tcW w:w="1139" w:type="dxa"/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  <w:gridSpan w:val="2"/>
                  <w:tcBorders>
                    <w:top w:val="single" w:sz="8" w:space="0" w:color="auto"/>
                  </w:tcBorders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  <w:tcBorders>
                    <w:top w:val="single" w:sz="8" w:space="0" w:color="auto"/>
                  </w:tcBorders>
                </w:tcPr>
                <w:p w:rsidR="001229C0" w:rsidRDefault="001229C0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F85DD1">
              <w:tc>
                <w:tcPr>
                  <w:tcW w:w="1139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16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438" w:type="dxa"/>
                  <w:gridSpan w:val="3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Jumlah Hari:</w:t>
                  </w:r>
                </w:p>
              </w:tc>
              <w:tc>
                <w:tcPr>
                  <w:tcW w:w="2599" w:type="dxa"/>
                  <w:gridSpan w:val="2"/>
                  <w:tcBorders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F85DD1">
              <w:tc>
                <w:tcPr>
                  <w:tcW w:w="1139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204" w:type="dxa"/>
                  <w:gridSpan w:val="6"/>
                </w:tcPr>
                <w:p w:rsidR="00774A09" w:rsidRPr="00774A09" w:rsidRDefault="00774A09" w:rsidP="00774A0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  <w:tr w:rsidR="005A1B4C" w:rsidTr="00F85DD1">
              <w:tc>
                <w:tcPr>
                  <w:tcW w:w="1139" w:type="dxa"/>
                </w:tcPr>
                <w:p w:rsidR="005A1B4C" w:rsidRDefault="005A1B4C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8" w:type="dxa"/>
                </w:tcPr>
                <w:p w:rsidR="005A1B4C" w:rsidRDefault="005A1B4C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204" w:type="dxa"/>
                  <w:gridSpan w:val="6"/>
                </w:tcPr>
                <w:p w:rsidR="005A1B4C" w:rsidRPr="00774A09" w:rsidRDefault="005A1B4C" w:rsidP="00774A0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</w:tbl>
          <w:p w:rsidR="00774A09" w:rsidRDefault="00774A09" w:rsidP="00774A09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E234AB" w:rsidRPr="00034ABE" w:rsidTr="00394635">
        <w:tc>
          <w:tcPr>
            <w:tcW w:w="901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908"/>
              <w:gridCol w:w="1664"/>
              <w:gridCol w:w="1098"/>
              <w:gridCol w:w="1340"/>
              <w:gridCol w:w="997"/>
              <w:gridCol w:w="1602"/>
            </w:tblGrid>
            <w:tr w:rsidR="00774A09" w:rsidTr="00675289">
              <w:tc>
                <w:tcPr>
                  <w:tcW w:w="8748" w:type="dxa"/>
                  <w:gridSpan w:val="7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bookmarkStart w:id="0" w:name="_GoBack"/>
                  <w:bookmarkEnd w:id="0"/>
                  <w:r w:rsidRPr="00731694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lastRenderedPageBreak/>
                    <w:t>Lantikan ke jawatan dalam Skim Perkhidmatan yang lain / terdahulu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</w:tr>
            <w:tr w:rsidR="00774A09" w:rsidTr="00675289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675289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72" w:type="dxa"/>
                  <w:gridSpan w:val="2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Tiada  </w:t>
                  </w: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774A09" w:rsidTr="00896697">
              <w:trPr>
                <w:trHeight w:val="144"/>
              </w:trPr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DB45EE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774A09" w:rsidRDefault="00774A09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Ada:</w:t>
                  </w:r>
                </w:p>
              </w:tc>
              <w:tc>
                <w:tcPr>
                  <w:tcW w:w="2762" w:type="dxa"/>
                  <w:gridSpan w:val="2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731694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Skim Perkhidmatan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3939" w:type="dxa"/>
                  <w:gridSpan w:val="3"/>
                  <w:tcBorders>
                    <w:bottom w:val="single" w:sz="8" w:space="0" w:color="auto"/>
                  </w:tcBorders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762" w:type="dxa"/>
                  <w:gridSpan w:val="2"/>
                </w:tcPr>
                <w:p w:rsidR="00DB45EE" w:rsidRPr="00731694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3939" w:type="dxa"/>
                  <w:gridSpan w:val="3"/>
                </w:tcPr>
                <w:p w:rsidR="00DB45EE" w:rsidRDefault="00DB45EE" w:rsidP="00774A0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nil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Tarikh:</w:t>
                  </w:r>
                </w:p>
              </w:tc>
              <w:tc>
                <w:tcPr>
                  <w:tcW w:w="1340" w:type="dxa"/>
                  <w:tcBorders>
                    <w:bottom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DB45EE">
              <w:tc>
                <w:tcPr>
                  <w:tcW w:w="1139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01" w:type="dxa"/>
                  <w:gridSpan w:val="5"/>
                </w:tcPr>
                <w:p w:rsidR="00F85DD1" w:rsidRPr="00774A09" w:rsidRDefault="00F85DD1" w:rsidP="0067528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</w:tbl>
          <w:p w:rsidR="00774A09" w:rsidRDefault="00774A09" w:rsidP="00E93B66">
            <w:pPr>
              <w:tabs>
                <w:tab w:val="left" w:pos="1185"/>
                <w:tab w:val="left" w:pos="1410"/>
              </w:tabs>
              <w:spacing w:after="0" w:line="36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731694" w:rsidRPr="00034ABE" w:rsidTr="00394635">
        <w:tc>
          <w:tcPr>
            <w:tcW w:w="9016" w:type="dxa"/>
          </w:tcPr>
          <w:p w:rsidR="00731694" w:rsidRDefault="00731694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908"/>
              <w:gridCol w:w="1664"/>
              <w:gridCol w:w="1098"/>
              <w:gridCol w:w="1340"/>
              <w:gridCol w:w="997"/>
              <w:gridCol w:w="1602"/>
            </w:tblGrid>
            <w:tr w:rsidR="00675289" w:rsidTr="002C2B83">
              <w:tc>
                <w:tcPr>
                  <w:tcW w:w="8748" w:type="dxa"/>
                  <w:gridSpan w:val="7"/>
                </w:tcPr>
                <w:p w:rsidR="00675289" w:rsidRDefault="00675289" w:rsidP="00675289">
                  <w:pPr>
                    <w:tabs>
                      <w:tab w:val="left" w:pos="3240"/>
                    </w:tabs>
                    <w:jc w:val="both"/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>Tindakan Tatatertib</w:t>
                  </w:r>
                  <w:r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 xml:space="preserve"> :</w:t>
                  </w:r>
                </w:p>
              </w:tc>
            </w:tr>
            <w:tr w:rsidR="00675289" w:rsidTr="002C2B83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2C2B83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72" w:type="dxa"/>
                  <w:gridSpan w:val="2"/>
                  <w:tcBorders>
                    <w:left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Tiada  </w:t>
                  </w:r>
                </w:p>
              </w:tc>
              <w:tc>
                <w:tcPr>
                  <w:tcW w:w="109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2C2B83"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675289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675289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72" w:type="dxa"/>
                  <w:gridSpan w:val="2"/>
                  <w:tcBorders>
                    <w:left w:val="single" w:sz="8" w:space="0" w:color="auto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Dalam Tindakan:</w:t>
                  </w:r>
                </w:p>
              </w:tc>
              <w:tc>
                <w:tcPr>
                  <w:tcW w:w="1098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675289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72" w:type="dxa"/>
                  <w:gridSpan w:val="2"/>
                  <w:tcBorders>
                    <w:left w:val="single" w:sz="8" w:space="0" w:color="auto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DB45EE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nil"/>
                  </w:tcBorders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675289" w:rsidRDefault="00675289" w:rsidP="002C2B83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DB45EE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Ada:</w:t>
                  </w:r>
                </w:p>
              </w:tc>
              <w:tc>
                <w:tcPr>
                  <w:tcW w:w="2762" w:type="dxa"/>
                  <w:gridSpan w:val="2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right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Jenis Hukuman 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3939" w:type="dxa"/>
                  <w:gridSpan w:val="3"/>
                  <w:tcBorders>
                    <w:bottom w:val="single" w:sz="8" w:space="0" w:color="auto"/>
                  </w:tcBorders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85DD1" w:rsidTr="00DB45EE">
              <w:tc>
                <w:tcPr>
                  <w:tcW w:w="11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340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02" w:type="dxa"/>
                </w:tcPr>
                <w:p w:rsidR="00F85DD1" w:rsidRDefault="00F85DD1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nil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664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098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Tarikh:</w:t>
                  </w:r>
                </w:p>
              </w:tc>
              <w:tc>
                <w:tcPr>
                  <w:tcW w:w="1340" w:type="dxa"/>
                  <w:tcBorders>
                    <w:bottom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97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hingga</w:t>
                  </w:r>
                </w:p>
              </w:tc>
              <w:tc>
                <w:tcPr>
                  <w:tcW w:w="1602" w:type="dxa"/>
                  <w:tcBorders>
                    <w:bottom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675289" w:rsidTr="00DB45EE">
              <w:tc>
                <w:tcPr>
                  <w:tcW w:w="1139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675289" w:rsidRDefault="00675289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01" w:type="dxa"/>
                  <w:gridSpan w:val="5"/>
                </w:tcPr>
                <w:p w:rsidR="00675289" w:rsidRPr="00774A09" w:rsidRDefault="00675289" w:rsidP="00675289">
                  <w:pPr>
                    <w:tabs>
                      <w:tab w:val="left" w:pos="1185"/>
                      <w:tab w:val="left" w:pos="1410"/>
                    </w:tabs>
                    <w:contextualSpacing/>
                    <w:jc w:val="both"/>
                    <w:rPr>
                      <w:rFonts w:ascii="Arial" w:eastAsia="Calibri" w:hAnsi="Arial" w:cs="Arial"/>
                      <w:b/>
                      <w:lang w:val="ms-MY"/>
                    </w:rPr>
                  </w:pPr>
                </w:p>
              </w:tc>
            </w:tr>
          </w:tbl>
          <w:p w:rsidR="00731694" w:rsidRDefault="00731694" w:rsidP="00675289">
            <w:pPr>
              <w:tabs>
                <w:tab w:val="left" w:pos="1185"/>
                <w:tab w:val="left" w:pos="1410"/>
              </w:tabs>
              <w:spacing w:after="0" w:line="36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675289" w:rsidRPr="00034ABE" w:rsidTr="00394635">
        <w:tc>
          <w:tcPr>
            <w:tcW w:w="9016" w:type="dxa"/>
          </w:tcPr>
          <w:p w:rsidR="00675289" w:rsidRDefault="00675289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1808"/>
              <w:gridCol w:w="5850"/>
            </w:tblGrid>
            <w:tr w:rsidR="00FA1C0E" w:rsidTr="00FA1C0E">
              <w:tc>
                <w:tcPr>
                  <w:tcW w:w="8797" w:type="dxa"/>
                  <w:gridSpan w:val="3"/>
                </w:tcPr>
                <w:p w:rsidR="00FA1C0E" w:rsidRDefault="00FA1C0E" w:rsidP="00675289">
                  <w:pPr>
                    <w:tabs>
                      <w:tab w:val="left" w:pos="3240"/>
                    </w:tabs>
                    <w:jc w:val="both"/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>Tapisan Keutuhan Suruhanjaya Pencegahan Rasuah Malaysia</w:t>
                  </w:r>
                  <w:r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 xml:space="preserve"> (SPRM)</w:t>
                  </w:r>
                  <w:r w:rsidR="002142E9"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 xml:space="preserve">                      </w:t>
                  </w:r>
                  <w:r w:rsidRPr="002F7FE1">
                    <w:rPr>
                      <w:rFonts w:ascii="Arial" w:eastAsia="Calibri" w:hAnsi="Arial" w:cs="Arial"/>
                      <w:i/>
                      <w:noProof/>
                      <w:szCs w:val="26"/>
                      <w:lang w:val="ms-MY"/>
                    </w:rPr>
                    <w:t xml:space="preserve"> </w:t>
                  </w:r>
                  <w:r w:rsidRPr="002142E9">
                    <w:rPr>
                      <w:rFonts w:ascii="Arial" w:eastAsia="Calibri" w:hAnsi="Arial" w:cs="Arial"/>
                      <w:noProof/>
                      <w:sz w:val="22"/>
                      <w:szCs w:val="26"/>
                      <w:lang w:val="ms-MY"/>
                    </w:rPr>
                    <w:t>*</w:t>
                  </w:r>
                  <w:r w:rsidRPr="002142E9">
                    <w:rPr>
                      <w:rFonts w:ascii="Arial" w:eastAsia="Calibri" w:hAnsi="Arial" w:cs="Arial"/>
                      <w:i/>
                      <w:noProof/>
                      <w:sz w:val="16"/>
                      <w:szCs w:val="26"/>
                      <w:lang w:val="ms-MY"/>
                    </w:rPr>
                    <w:t>Sila kosongkan bahagian ini. Untuk diisi oleh Unit Naik Pangkat dan Prestasi, Ibu Pejabat JKM</w:t>
                  </w:r>
                </w:p>
              </w:tc>
            </w:tr>
            <w:tr w:rsidR="00FA1C0E" w:rsidTr="00DB45EE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5850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DB45EE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  <w:tcBorders>
                    <w:left w:val="single" w:sz="8" w:space="0" w:color="auto"/>
                  </w:tcBorders>
                </w:tcPr>
                <w:p w:rsidR="00FA1C0E" w:rsidRDefault="00FA1C0E" w:rsidP="00FA1C0E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Lulus pada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:</w:t>
                  </w:r>
                </w:p>
              </w:tc>
              <w:tc>
                <w:tcPr>
                  <w:tcW w:w="5850" w:type="dxa"/>
                  <w:tcBorders>
                    <w:bottom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DB45EE">
              <w:trPr>
                <w:trHeight w:val="60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  <w:tcBorders>
                    <w:lef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5850" w:type="dxa"/>
                  <w:tcBorders>
                    <w:top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D929B2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  <w:tcBorders>
                    <w:left w:val="nil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5850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4D3B60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  <w:tcBorders>
                    <w:lef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Gagal</w:t>
                  </w:r>
                </w:p>
              </w:tc>
              <w:tc>
                <w:tcPr>
                  <w:tcW w:w="5850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176ECC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  <w:tcBorders>
                    <w:left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5850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FA1C0E" w:rsidTr="004E61EE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808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5850" w:type="dxa"/>
                </w:tcPr>
                <w:p w:rsidR="00FA1C0E" w:rsidRDefault="00FA1C0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675289" w:rsidRDefault="00675289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675289" w:rsidRPr="00034ABE" w:rsidTr="00394635">
        <w:tc>
          <w:tcPr>
            <w:tcW w:w="9016" w:type="dxa"/>
          </w:tcPr>
          <w:p w:rsidR="00675289" w:rsidRDefault="00675289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87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1538"/>
              <w:gridCol w:w="6120"/>
            </w:tblGrid>
            <w:tr w:rsidR="008B14A5" w:rsidTr="00DB45EE">
              <w:tc>
                <w:tcPr>
                  <w:tcW w:w="8797" w:type="dxa"/>
                  <w:gridSpan w:val="3"/>
                </w:tcPr>
                <w:p w:rsidR="008B14A5" w:rsidRPr="00FA1C0E" w:rsidRDefault="008B14A5" w:rsidP="00675289">
                  <w:pPr>
                    <w:tabs>
                      <w:tab w:val="left" w:pos="3240"/>
                    </w:tabs>
                    <w:jc w:val="both"/>
                    <w:rPr>
                      <w:rFonts w:ascii="Arial" w:eastAsia="Calibri" w:hAnsi="Arial" w:cs="Arial"/>
                      <w:b/>
                      <w:noProof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>Pengisytiharan Harta</w:t>
                  </w:r>
                  <w:r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 xml:space="preserve"> </w:t>
                  </w:r>
                  <w:r w:rsidRPr="009E18AC">
                    <w:rPr>
                      <w:rFonts w:ascii="Arial" w:eastAsia="Calibri" w:hAnsi="Arial" w:cs="Arial"/>
                      <w:b/>
                      <w:noProof/>
                      <w:sz w:val="26"/>
                      <w:szCs w:val="26"/>
                      <w:lang w:val="ms-MY"/>
                    </w:rPr>
                    <w:t>(5 Tahun Terkini)</w:t>
                  </w:r>
                </w:p>
              </w:tc>
            </w:tr>
            <w:tr w:rsidR="008B14A5" w:rsidTr="00DB45EE">
              <w:tc>
                <w:tcPr>
                  <w:tcW w:w="1139" w:type="dxa"/>
                </w:tcPr>
                <w:p w:rsidR="008B14A5" w:rsidRDefault="008B14A5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538" w:type="dxa"/>
                </w:tcPr>
                <w:p w:rsidR="008B14A5" w:rsidRDefault="008B14A5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120" w:type="dxa"/>
                </w:tcPr>
                <w:p w:rsidR="008B14A5" w:rsidRDefault="008B14A5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2677" w:type="dxa"/>
                  <w:gridSpan w:val="2"/>
                </w:tcPr>
                <w:p w:rsidR="00DB45EE" w:rsidRDefault="00DB45EE" w:rsidP="00FA1C0E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Telah Isytihar Pada: </w:t>
                  </w:r>
                </w:p>
              </w:tc>
              <w:tc>
                <w:tcPr>
                  <w:tcW w:w="6120" w:type="dxa"/>
                  <w:tcBorders>
                    <w:bottom w:val="single" w:sz="8" w:space="0" w:color="auto"/>
                  </w:tcBorders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DB45EE" w:rsidTr="00DB45EE">
              <w:tc>
                <w:tcPr>
                  <w:tcW w:w="1139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1538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120" w:type="dxa"/>
                </w:tcPr>
                <w:p w:rsidR="00DB45EE" w:rsidRDefault="00DB45EE" w:rsidP="0067528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</w:tbl>
          <w:p w:rsidR="00675289" w:rsidRDefault="00675289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2142E9" w:rsidRPr="00034ABE" w:rsidTr="00394635">
        <w:tc>
          <w:tcPr>
            <w:tcW w:w="9016" w:type="dxa"/>
          </w:tcPr>
          <w:p w:rsidR="002142E9" w:rsidRDefault="002142E9" w:rsidP="00731694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908"/>
              <w:gridCol w:w="6750"/>
            </w:tblGrid>
            <w:tr w:rsidR="002142E9" w:rsidTr="002C2B83">
              <w:tc>
                <w:tcPr>
                  <w:tcW w:w="8797" w:type="dxa"/>
                  <w:gridSpan w:val="3"/>
                </w:tcPr>
                <w:p w:rsidR="002142E9" w:rsidRDefault="002142E9" w:rsidP="002142E9">
                  <w:pPr>
                    <w:tabs>
                      <w:tab w:val="left" w:pos="3240"/>
                    </w:tabs>
                    <w:jc w:val="both"/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>Pinjaman Pendidikan</w:t>
                  </w:r>
                </w:p>
              </w:tc>
            </w:tr>
            <w:tr w:rsidR="002142E9" w:rsidTr="002142E9">
              <w:tc>
                <w:tcPr>
                  <w:tcW w:w="1139" w:type="dxa"/>
                  <w:tcBorders>
                    <w:bottom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50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2142E9" w:rsidTr="002142E9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Tiada</w:t>
                  </w:r>
                </w:p>
              </w:tc>
              <w:tc>
                <w:tcPr>
                  <w:tcW w:w="6750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2142E9" w:rsidTr="002142E9">
              <w:trPr>
                <w:trHeight w:val="60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50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2142E9" w:rsidTr="00DB45EE">
              <w:tc>
                <w:tcPr>
                  <w:tcW w:w="1139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nil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50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2142E9" w:rsidTr="00DB45EE">
              <w:tc>
                <w:tcPr>
                  <w:tcW w:w="11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Ada :</w:t>
                  </w:r>
                </w:p>
              </w:tc>
              <w:tc>
                <w:tcPr>
                  <w:tcW w:w="6750" w:type="dxa"/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6"/>
                      <w:szCs w:val="26"/>
                      <w:lang w:val="ms-MY"/>
                    </w:rPr>
                    <w:t>* Belum bayar / Sedang bayar / Selesai bayar</w:t>
                  </w:r>
                </w:p>
              </w:tc>
            </w:tr>
            <w:tr w:rsidR="002142E9" w:rsidTr="00DB45EE"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single" w:sz="8" w:space="0" w:color="auto"/>
                  </w:tcBorders>
                </w:tcPr>
                <w:p w:rsidR="002142E9" w:rsidRDefault="002142E9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50" w:type="dxa"/>
                </w:tcPr>
                <w:p w:rsidR="002142E9" w:rsidRPr="002142E9" w:rsidRDefault="002142E9" w:rsidP="002142E9">
                  <w:pPr>
                    <w:tabs>
                      <w:tab w:val="left" w:pos="3240"/>
                    </w:tabs>
                    <w:jc w:val="both"/>
                    <w:rPr>
                      <w:rFonts w:ascii="Arial" w:eastAsia="Calibri" w:hAnsi="Arial" w:cs="Arial"/>
                      <w:noProof/>
                      <w:szCs w:val="26"/>
                      <w:lang w:val="ms-MY"/>
                    </w:rPr>
                  </w:pPr>
                  <w:r w:rsidRPr="00C871E1">
                    <w:rPr>
                      <w:rFonts w:ascii="Arial" w:eastAsia="Calibri" w:hAnsi="Arial" w:cs="Arial"/>
                      <w:noProof/>
                      <w:szCs w:val="26"/>
                      <w:lang w:val="ms-MY"/>
                    </w:rPr>
                    <w:t>*Potong mana yang tidak berkenaan</w:t>
                  </w:r>
                </w:p>
              </w:tc>
            </w:tr>
            <w:tr w:rsidR="00DB45EE" w:rsidTr="00DB45EE">
              <w:tc>
                <w:tcPr>
                  <w:tcW w:w="1139" w:type="dxa"/>
                  <w:tcBorders>
                    <w:top w:val="single" w:sz="8" w:space="0" w:color="auto"/>
                  </w:tcBorders>
                </w:tcPr>
                <w:p w:rsidR="00DB45EE" w:rsidRDefault="00DB45EE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8" w:type="dxa"/>
                  <w:tcBorders>
                    <w:left w:val="nil"/>
                  </w:tcBorders>
                </w:tcPr>
                <w:p w:rsidR="00DB45EE" w:rsidRDefault="00DB45EE" w:rsidP="002142E9">
                  <w:pPr>
                    <w:tabs>
                      <w:tab w:val="left" w:pos="3240"/>
                      <w:tab w:val="left" w:pos="5220"/>
                      <w:tab w:val="left" w:pos="7200"/>
                    </w:tabs>
                    <w:jc w:val="both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6750" w:type="dxa"/>
                </w:tcPr>
                <w:p w:rsidR="00DB45EE" w:rsidRPr="00C871E1" w:rsidRDefault="00222D8F" w:rsidP="00222D8F">
                  <w:pPr>
                    <w:tabs>
                      <w:tab w:val="left" w:pos="2367"/>
                    </w:tabs>
                    <w:jc w:val="both"/>
                    <w:rPr>
                      <w:rFonts w:ascii="Arial" w:eastAsia="Calibri" w:hAnsi="Arial" w:cs="Arial"/>
                      <w:noProof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noProof/>
                      <w:szCs w:val="26"/>
                      <w:lang w:val="ms-MY"/>
                    </w:rPr>
                    <w:tab/>
                  </w:r>
                </w:p>
              </w:tc>
            </w:tr>
          </w:tbl>
          <w:p w:rsidR="002142E9" w:rsidRDefault="002142E9" w:rsidP="00222D8F">
            <w:pPr>
              <w:tabs>
                <w:tab w:val="left" w:pos="3240"/>
                <w:tab w:val="left" w:pos="5220"/>
                <w:tab w:val="left" w:pos="72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6"/>
                <w:szCs w:val="26"/>
                <w:lang w:val="ms-MY"/>
              </w:rPr>
            </w:pPr>
          </w:p>
        </w:tc>
      </w:tr>
      <w:tr w:rsidR="006B6D85" w:rsidRPr="00034ABE" w:rsidTr="00C871E1">
        <w:trPr>
          <w:trHeight w:val="503"/>
        </w:trPr>
        <w:tc>
          <w:tcPr>
            <w:tcW w:w="901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B6D85" w:rsidRPr="0047595C" w:rsidRDefault="0047595C" w:rsidP="00261AD6">
            <w:pPr>
              <w:tabs>
                <w:tab w:val="left" w:pos="3240"/>
              </w:tabs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</w:pPr>
            <w:r w:rsidRPr="0047595C"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lastRenderedPageBreak/>
              <w:t>PENG</w:t>
            </w:r>
            <w:r w:rsidR="00261AD6"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t>ESAHAN</w:t>
            </w:r>
            <w:r w:rsidRPr="0047595C"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t xml:space="preserve"> PEGAWAI </w:t>
            </w:r>
            <w:r w:rsidR="00261AD6"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t>YANG MEMOHON</w:t>
            </w:r>
          </w:p>
        </w:tc>
      </w:tr>
      <w:tr w:rsidR="0047595C" w:rsidRPr="00034ABE" w:rsidTr="0047595C">
        <w:trPr>
          <w:trHeight w:val="503"/>
        </w:trPr>
        <w:tc>
          <w:tcPr>
            <w:tcW w:w="9016" w:type="dxa"/>
            <w:shd w:val="clear" w:color="auto" w:fill="auto"/>
          </w:tcPr>
          <w:tbl>
            <w:tblPr>
              <w:tblStyle w:val="TableGrid"/>
              <w:tblW w:w="0" w:type="auto"/>
              <w:tblInd w:w="2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10"/>
              <w:gridCol w:w="362"/>
              <w:gridCol w:w="5505"/>
              <w:gridCol w:w="613"/>
            </w:tblGrid>
            <w:tr w:rsidR="00BA2EA3" w:rsidTr="001229C0">
              <w:tc>
                <w:tcPr>
                  <w:tcW w:w="8190" w:type="dxa"/>
                  <w:gridSpan w:val="4"/>
                </w:tcPr>
                <w:p w:rsidR="00BA2EA3" w:rsidRDefault="00BA2EA3" w:rsidP="002142E9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61AD6"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  <w:t>Saya sesungguhnya mengetahui bahawa urusan pemangkuan ini berkemungkinan menyebabkan saya ditukarkan ke tempat lain. Oleh itu saya *</w:t>
                  </w:r>
                  <w:r w:rsidRPr="00261AD6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bersedia / tidak bersedia</w:t>
                  </w:r>
                  <w:r w:rsidRPr="00261AD6"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  <w:t xml:space="preserve"> ditukarkan sekiranya saya berjaya dalam urusan pemangkuan ini</w:t>
                  </w: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Tandatangan</w:t>
                  </w: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505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505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Nama</w:t>
                  </w: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E52EB"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:</w:t>
                  </w:r>
                </w:p>
              </w:tc>
              <w:tc>
                <w:tcPr>
                  <w:tcW w:w="5505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505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Tarikh  </w:t>
                  </w: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505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36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505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3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</w:tbl>
          <w:p w:rsidR="002B4ADA" w:rsidRPr="00C7087F" w:rsidRDefault="002B4ADA" w:rsidP="00BA2EA3">
            <w:pPr>
              <w:tabs>
                <w:tab w:val="left" w:pos="3240"/>
              </w:tabs>
              <w:spacing w:before="120" w:after="120" w:line="240" w:lineRule="auto"/>
              <w:rPr>
                <w:rFonts w:ascii="Arial" w:eastAsia="Calibri" w:hAnsi="Arial" w:cs="Arial"/>
                <w:noProof/>
                <w:sz w:val="20"/>
                <w:szCs w:val="20"/>
                <w:lang w:val="ms-MY"/>
              </w:rPr>
            </w:pPr>
          </w:p>
        </w:tc>
      </w:tr>
      <w:tr w:rsidR="00835941" w:rsidRPr="00034ABE" w:rsidTr="009E678D">
        <w:trPr>
          <w:trHeight w:val="503"/>
        </w:trPr>
        <w:tc>
          <w:tcPr>
            <w:tcW w:w="9016" w:type="dxa"/>
            <w:shd w:val="clear" w:color="auto" w:fill="A6A6A6" w:themeFill="background1" w:themeFillShade="A6"/>
          </w:tcPr>
          <w:p w:rsidR="00835941" w:rsidRPr="0047595C" w:rsidRDefault="00835941" w:rsidP="00835941">
            <w:pPr>
              <w:tabs>
                <w:tab w:val="left" w:pos="3240"/>
              </w:tabs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</w:pPr>
            <w:r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t xml:space="preserve">PENGESAHAN BAHAGIAN PENGURUSAN SUMBER MANUSIA </w:t>
            </w:r>
            <w:r w:rsidRPr="0047595C">
              <w:rPr>
                <w:rFonts w:ascii="Arial" w:eastAsia="Calibri" w:hAnsi="Arial" w:cs="Arial"/>
                <w:b/>
                <w:noProof/>
                <w:sz w:val="26"/>
                <w:szCs w:val="26"/>
                <w:lang w:val="ms-MY"/>
              </w:rPr>
              <w:t xml:space="preserve"> </w:t>
            </w:r>
          </w:p>
        </w:tc>
      </w:tr>
      <w:tr w:rsidR="00835941" w:rsidRPr="00034ABE" w:rsidTr="00835941">
        <w:trPr>
          <w:trHeight w:val="503"/>
        </w:trPr>
        <w:tc>
          <w:tcPr>
            <w:tcW w:w="9016" w:type="dxa"/>
            <w:shd w:val="clear" w:color="auto" w:fill="auto"/>
          </w:tcPr>
          <w:tbl>
            <w:tblPr>
              <w:tblStyle w:val="TableGrid"/>
              <w:tblW w:w="0" w:type="auto"/>
              <w:tblInd w:w="2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10"/>
              <w:gridCol w:w="610"/>
              <w:gridCol w:w="5288"/>
              <w:gridCol w:w="582"/>
            </w:tblGrid>
            <w:tr w:rsidR="00BA2EA3" w:rsidTr="001229C0">
              <w:tc>
                <w:tcPr>
                  <w:tcW w:w="8190" w:type="dxa"/>
                  <w:gridSpan w:val="4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  <w:t xml:space="preserve">Saya mewakili Ketua Jabatan mengesahkan bahawa semua maklumat dan kenyataan yang diberikan di dalam borang permohonan kenaikan pangkat ini adalah benar dan sah. Sekiranya berlaku kesilapan yang boleh </w:t>
                  </w: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dikategorikan sebagai tidak jujur atau tidak amanah, tidak</w:t>
                  </w:r>
                  <w:r w:rsidRPr="002B4ADA"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  <w:t xml:space="preserve"> </w:t>
                  </w: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bertanggungjawab dan cuai dalam melaksanakan tugas</w:t>
                  </w:r>
                  <w:r w:rsidRPr="002B4ADA"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  <w:t xml:space="preserve"> yang mempengaruhi keputusan Lembaga, saya boleh dikenakan tindakan tatatertib di bawah Peraturan 4(2)(f), 4(2)(g) dan 4(2)(j), Peraturan-Peraturan Pegawai Awam (Kelakuan dan Tatatertib) 1993.</w:t>
                  </w:r>
                </w:p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Tandatangan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288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Nama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E52EB"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:</w:t>
                  </w:r>
                </w:p>
              </w:tc>
              <w:tc>
                <w:tcPr>
                  <w:tcW w:w="5288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Jawatan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288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Tarikh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288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Emel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E52EB"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:</w:t>
                  </w:r>
                </w:p>
              </w:tc>
              <w:tc>
                <w:tcPr>
                  <w:tcW w:w="5288" w:type="dxa"/>
                  <w:tcBorders>
                    <w:bottom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  <w:tcBorders>
                    <w:top w:val="single" w:sz="12" w:space="0" w:color="auto"/>
                  </w:tcBorders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>Cop Jabatan</w:t>
                  </w: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288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1229C0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1229C0" w:rsidRDefault="001229C0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1229C0" w:rsidRPr="002B4ADA" w:rsidRDefault="001229C0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b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</w:tcPr>
                <w:p w:rsidR="001229C0" w:rsidRDefault="001229C0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  <w:tr w:rsidR="00BA2EA3" w:rsidTr="001229C0">
              <w:trPr>
                <w:gridAfter w:val="1"/>
                <w:wAfter w:w="582" w:type="dxa"/>
                <w:trHeight w:hRule="exact" w:val="432"/>
              </w:trPr>
              <w:tc>
                <w:tcPr>
                  <w:tcW w:w="17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610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  <w:tc>
                <w:tcPr>
                  <w:tcW w:w="5288" w:type="dxa"/>
                </w:tcPr>
                <w:p w:rsidR="00BA2EA3" w:rsidRDefault="00BA2EA3" w:rsidP="00BA2EA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 w:val="24"/>
                      <w:lang w:val="ms-MY"/>
                    </w:rPr>
                  </w:pPr>
                </w:p>
              </w:tc>
            </w:tr>
          </w:tbl>
          <w:p w:rsidR="008D3C2C" w:rsidRPr="008D3C2C" w:rsidRDefault="008D3C2C" w:rsidP="00BA2EA3">
            <w:pPr>
              <w:tabs>
                <w:tab w:val="left" w:pos="3240"/>
              </w:tabs>
              <w:spacing w:before="120" w:after="120" w:line="240" w:lineRule="auto"/>
              <w:rPr>
                <w:rFonts w:ascii="Arial" w:eastAsia="Calibri" w:hAnsi="Arial" w:cs="Arial"/>
                <w:b/>
                <w:noProof/>
                <w:sz w:val="20"/>
                <w:szCs w:val="20"/>
                <w:lang w:val="ms-MY"/>
              </w:rPr>
            </w:pPr>
          </w:p>
        </w:tc>
      </w:tr>
    </w:tbl>
    <w:p w:rsidR="00E9674D" w:rsidRDefault="00E9674D" w:rsidP="00034ABE">
      <w:pPr>
        <w:spacing w:after="0" w:line="240" w:lineRule="auto"/>
        <w:jc w:val="both"/>
        <w:rPr>
          <w:rFonts w:ascii="Arial" w:eastAsia="Calibri" w:hAnsi="Arial" w:cs="Arial"/>
          <w:sz w:val="20"/>
          <w:lang w:val="ms-MY"/>
        </w:rPr>
      </w:pPr>
      <w:r>
        <w:rPr>
          <w:rFonts w:ascii="Arial" w:eastAsia="Calibri" w:hAnsi="Arial" w:cs="Arial"/>
          <w:b/>
          <w:sz w:val="20"/>
          <w:lang w:val="ms-MY"/>
        </w:rPr>
        <w:t>*</w:t>
      </w:r>
      <w:r w:rsidR="005A1B4C" w:rsidRPr="005A1B4C">
        <w:rPr>
          <w:rFonts w:ascii="Arial" w:eastAsia="Calibri" w:hAnsi="Arial" w:cs="Arial"/>
          <w:sz w:val="20"/>
          <w:lang w:val="ms-MY"/>
        </w:rPr>
        <w:t>Sila l</w:t>
      </w:r>
      <w:r w:rsidRPr="005A1B4C">
        <w:rPr>
          <w:rFonts w:ascii="Arial" w:eastAsia="Calibri" w:hAnsi="Arial" w:cs="Arial"/>
          <w:sz w:val="20"/>
          <w:lang w:val="ms-MY"/>
        </w:rPr>
        <w:t>e</w:t>
      </w:r>
      <w:r w:rsidR="0098200F" w:rsidRPr="005A1B4C">
        <w:rPr>
          <w:rFonts w:ascii="Arial" w:eastAsia="Calibri" w:hAnsi="Arial" w:cs="Arial"/>
          <w:sz w:val="20"/>
          <w:lang w:val="ms-MY"/>
        </w:rPr>
        <w:t>ngkapkan</w:t>
      </w:r>
      <w:r w:rsidR="0098200F">
        <w:rPr>
          <w:rFonts w:ascii="Arial" w:eastAsia="Calibri" w:hAnsi="Arial" w:cs="Arial"/>
          <w:sz w:val="20"/>
          <w:lang w:val="ms-MY"/>
        </w:rPr>
        <w:t xml:space="preserve"> semua maklumat di atas.</w:t>
      </w:r>
    </w:p>
    <w:p w:rsidR="002B4ADA" w:rsidRDefault="002B4ADA" w:rsidP="00D47970">
      <w:pPr>
        <w:spacing w:after="0" w:line="240" w:lineRule="auto"/>
        <w:jc w:val="both"/>
        <w:rPr>
          <w:rFonts w:ascii="Arial" w:eastAsia="Calibri" w:hAnsi="Arial" w:cs="Arial"/>
          <w:sz w:val="20"/>
          <w:lang w:val="ms-MY"/>
        </w:rPr>
      </w:pPr>
    </w:p>
    <w:sectPr w:rsidR="002B4ADA" w:rsidSect="001229C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40" w:right="1440" w:bottom="1080" w:left="1440" w:header="534" w:footer="55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669" w:rsidRDefault="00733669" w:rsidP="000E1075">
      <w:pPr>
        <w:spacing w:after="0" w:line="240" w:lineRule="auto"/>
      </w:pPr>
      <w:r>
        <w:separator/>
      </w:r>
    </w:p>
  </w:endnote>
  <w:endnote w:type="continuationSeparator" w:id="0">
    <w:p w:rsidR="00733669" w:rsidRDefault="00733669" w:rsidP="000E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753434"/>
      <w:docPartObj>
        <w:docPartGallery w:val="Page Numbers (Bottom of Page)"/>
        <w:docPartUnique/>
      </w:docPartObj>
    </w:sdtPr>
    <w:sdtEndPr/>
    <w:sdtContent>
      <w:sdt>
        <w:sdtPr>
          <w:id w:val="1611235332"/>
          <w:docPartObj>
            <w:docPartGallery w:val="Page Numbers (Top of Page)"/>
            <w:docPartUnique/>
          </w:docPartObj>
        </w:sdtPr>
        <w:sdtEndPr/>
        <w:sdtContent>
          <w:p w:rsidR="00AB46ED" w:rsidRDefault="00AB46ED">
            <w:pPr>
              <w:pStyle w:val="Footer"/>
              <w:jc w:val="center"/>
            </w:pPr>
            <w:r w:rsidRPr="006A5D06">
              <w:rPr>
                <w:rFonts w:ascii="Arial" w:hAnsi="Arial" w:cs="Arial"/>
                <w:bCs/>
              </w:rPr>
              <w:fldChar w:fldCharType="begin"/>
            </w:r>
            <w:r w:rsidRPr="006A5D06">
              <w:rPr>
                <w:rFonts w:ascii="Arial" w:hAnsi="Arial" w:cs="Arial"/>
                <w:bCs/>
              </w:rPr>
              <w:instrText xml:space="preserve"> PAGE </w:instrText>
            </w:r>
            <w:r w:rsidRPr="006A5D06">
              <w:rPr>
                <w:rFonts w:ascii="Arial" w:hAnsi="Arial" w:cs="Arial"/>
                <w:bCs/>
              </w:rPr>
              <w:fldChar w:fldCharType="separate"/>
            </w:r>
            <w:r w:rsidR="00781B2A">
              <w:rPr>
                <w:rFonts w:ascii="Arial" w:hAnsi="Arial" w:cs="Arial"/>
                <w:bCs/>
                <w:noProof/>
              </w:rPr>
              <w:t>4</w:t>
            </w:r>
            <w:r w:rsidRPr="006A5D06">
              <w:rPr>
                <w:rFonts w:ascii="Arial" w:hAnsi="Arial" w:cs="Arial"/>
                <w:bCs/>
              </w:rPr>
              <w:fldChar w:fldCharType="end"/>
            </w:r>
            <w:r w:rsidRPr="006A5D06">
              <w:rPr>
                <w:rFonts w:ascii="Arial" w:hAnsi="Arial" w:cs="Arial"/>
              </w:rPr>
              <w:t xml:space="preserve"> </w:t>
            </w:r>
            <w:r w:rsidR="006A5D06" w:rsidRPr="006A5D06">
              <w:rPr>
                <w:rFonts w:ascii="Arial" w:hAnsi="Arial" w:cs="Arial"/>
              </w:rPr>
              <w:t>/</w:t>
            </w:r>
            <w:r w:rsidRPr="006A5D06">
              <w:rPr>
                <w:rFonts w:ascii="Arial" w:hAnsi="Arial" w:cs="Arial"/>
              </w:rPr>
              <w:t xml:space="preserve"> </w:t>
            </w:r>
            <w:r w:rsidR="00222D8F">
              <w:rPr>
                <w:rFonts w:ascii="Arial" w:hAnsi="Arial" w:cs="Arial"/>
                <w:bCs/>
              </w:rPr>
              <w:t>4</w:t>
            </w:r>
          </w:p>
        </w:sdtContent>
      </w:sdt>
    </w:sdtContent>
  </w:sdt>
  <w:p w:rsidR="00063591" w:rsidRPr="00E93B66" w:rsidRDefault="00E93B66">
    <w:pPr>
      <w:pStyle w:val="Footer"/>
      <w:rPr>
        <w:rFonts w:ascii="Arial" w:hAnsi="Arial" w:cs="Arial"/>
        <w:b/>
      </w:rPr>
    </w:pPr>
    <w:r>
      <w:tab/>
    </w:r>
    <w:r>
      <w:tab/>
    </w:r>
    <w:r w:rsidRPr="00E93B66">
      <w:rPr>
        <w:rFonts w:ascii="Arial" w:hAnsi="Arial" w:cs="Arial"/>
        <w:b/>
        <w:sz w:val="24"/>
      </w:rPr>
      <w:t>SULIT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6ED" w:rsidRDefault="00E93B66" w:rsidP="00E93B66">
    <w:pPr>
      <w:pStyle w:val="Footer"/>
      <w:tabs>
        <w:tab w:val="center" w:pos="4513"/>
        <w:tab w:val="right" w:pos="9026"/>
      </w:tabs>
    </w:pPr>
    <w:r>
      <w:tab/>
    </w:r>
    <w:sdt>
      <w:sdtPr>
        <w:id w:val="1796028579"/>
        <w:docPartObj>
          <w:docPartGallery w:val="Page Numbers (Bottom of Page)"/>
          <w:docPartUnique/>
        </w:docPartObj>
      </w:sdtPr>
      <w:sdtEndPr/>
      <w:sdtContent>
        <w:sdt>
          <w:sdtPr>
            <w:id w:val="403187359"/>
            <w:docPartObj>
              <w:docPartGallery w:val="Page Numbers (Top of Page)"/>
              <w:docPartUnique/>
            </w:docPartObj>
          </w:sdtPr>
          <w:sdtEndPr/>
          <w:sdtContent>
            <w:r w:rsidR="006A5D06" w:rsidRPr="006A5D06">
              <w:rPr>
                <w:rFonts w:ascii="Arial" w:hAnsi="Arial" w:cs="Arial"/>
              </w:rPr>
              <w:t>1</w:t>
            </w:r>
            <w:r w:rsidR="00AB46ED" w:rsidRPr="006A5D06">
              <w:rPr>
                <w:rFonts w:ascii="Arial" w:hAnsi="Arial" w:cs="Arial"/>
              </w:rPr>
              <w:t xml:space="preserve"> </w:t>
            </w:r>
            <w:r w:rsidR="006A5D06" w:rsidRPr="006A5D06">
              <w:rPr>
                <w:rFonts w:ascii="Arial" w:hAnsi="Arial" w:cs="Arial"/>
              </w:rPr>
              <w:t>/</w:t>
            </w:r>
            <w:r w:rsidR="00AB46ED" w:rsidRPr="006A5D06">
              <w:rPr>
                <w:rFonts w:ascii="Arial" w:hAnsi="Arial" w:cs="Arial"/>
              </w:rPr>
              <w:t xml:space="preserve"> </w:t>
            </w:r>
            <w:r w:rsidR="00AB46ED" w:rsidRPr="006A5D06">
              <w:rPr>
                <w:rFonts w:ascii="Arial" w:hAnsi="Arial" w:cs="Arial"/>
                <w:bCs/>
              </w:rPr>
              <w:fldChar w:fldCharType="begin"/>
            </w:r>
            <w:r w:rsidR="00AB46ED" w:rsidRPr="006A5D06">
              <w:rPr>
                <w:rFonts w:ascii="Arial" w:hAnsi="Arial" w:cs="Arial"/>
                <w:bCs/>
              </w:rPr>
              <w:instrText xml:space="preserve"> NUMPAGES  </w:instrText>
            </w:r>
            <w:r w:rsidR="00AB46ED" w:rsidRPr="006A5D06">
              <w:rPr>
                <w:rFonts w:ascii="Arial" w:hAnsi="Arial" w:cs="Arial"/>
                <w:bCs/>
              </w:rPr>
              <w:fldChar w:fldCharType="separate"/>
            </w:r>
            <w:r w:rsidR="00781B2A">
              <w:rPr>
                <w:rFonts w:ascii="Arial" w:hAnsi="Arial" w:cs="Arial"/>
                <w:bCs/>
                <w:noProof/>
              </w:rPr>
              <w:t>4</w:t>
            </w:r>
            <w:r w:rsidR="00AB46ED" w:rsidRPr="006A5D06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  <w:r>
      <w:tab/>
    </w:r>
  </w:p>
  <w:p w:rsidR="00063591" w:rsidRPr="00E93B66" w:rsidRDefault="00E93B66">
    <w:pPr>
      <w:pStyle w:val="Footer"/>
      <w:rPr>
        <w:rFonts w:ascii="Arial" w:hAnsi="Arial" w:cs="Arial"/>
        <w:b/>
      </w:rPr>
    </w:pPr>
    <w:r>
      <w:tab/>
    </w:r>
    <w:r>
      <w:tab/>
    </w:r>
    <w:r w:rsidRPr="00E93B66">
      <w:rPr>
        <w:rFonts w:ascii="Arial" w:hAnsi="Arial" w:cs="Arial"/>
        <w:b/>
        <w:sz w:val="24"/>
      </w:rPr>
      <w:t>SULIT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669" w:rsidRDefault="00733669" w:rsidP="000E1075">
      <w:pPr>
        <w:spacing w:after="0" w:line="240" w:lineRule="auto"/>
      </w:pPr>
      <w:r>
        <w:separator/>
      </w:r>
    </w:p>
  </w:footnote>
  <w:footnote w:type="continuationSeparator" w:id="0">
    <w:p w:rsidR="00733669" w:rsidRDefault="00733669" w:rsidP="000E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97" w:rsidRPr="001216D5" w:rsidRDefault="00E93B66" w:rsidP="00896697">
    <w:pPr>
      <w:pStyle w:val="Header"/>
      <w:rPr>
        <w:rFonts w:ascii="Arial" w:hAnsi="Arial" w:cs="Arial"/>
      </w:rPr>
    </w:pPr>
    <w:r w:rsidRPr="00E93B66">
      <w:rPr>
        <w:rFonts w:ascii="Arial" w:hAnsi="Arial" w:cs="Arial"/>
        <w:b/>
        <w:sz w:val="24"/>
      </w:rPr>
      <w:t xml:space="preserve">SULIT </w:t>
    </w:r>
    <w:r w:rsidR="00896697">
      <w:rPr>
        <w:rFonts w:ascii="Arial" w:hAnsi="Arial" w:cs="Arial"/>
        <w:b/>
      </w:rPr>
      <w:tab/>
      <w:t xml:space="preserve">                                                       </w:t>
    </w:r>
    <w:r w:rsidR="00896697" w:rsidRPr="001216D5">
      <w:rPr>
        <w:rFonts w:ascii="Arial" w:hAnsi="Arial" w:cs="Arial"/>
        <w:i/>
      </w:rPr>
      <w:t>Nama Pegawai</w:t>
    </w:r>
    <w:r w:rsidR="00896697" w:rsidRPr="001216D5">
      <w:rPr>
        <w:rFonts w:ascii="Arial" w:hAnsi="Arial" w:cs="Arial"/>
      </w:rPr>
      <w:t xml:space="preserve"> : ……………………………………..</w:t>
    </w:r>
  </w:p>
  <w:p w:rsidR="001216D5" w:rsidRPr="00896697" w:rsidRDefault="00896697" w:rsidP="00896697">
    <w:pPr>
      <w:pStyle w:val="Header"/>
      <w:jc w:val="right"/>
      <w:rPr>
        <w:rFonts w:ascii="Arial" w:hAnsi="Arial" w:cs="Arial"/>
        <w:i/>
      </w:rPr>
    </w:pPr>
    <w:r w:rsidRPr="001216D5">
      <w:rPr>
        <w:rFonts w:ascii="Arial" w:hAnsi="Arial" w:cs="Arial"/>
        <w:i/>
      </w:rPr>
      <w:t>No. Kad Pengenalan : ……………………………….</w:t>
    </w:r>
  </w:p>
  <w:p w:rsidR="001216D5" w:rsidRDefault="001216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97" w:rsidRDefault="00896697">
    <w:pPr>
      <w:pStyle w:val="Header"/>
    </w:pPr>
    <w:r>
      <w:rPr>
        <w:rFonts w:ascii="Arial" w:hAnsi="Arial" w:cs="Arial"/>
        <w:b/>
        <w:sz w:val="24"/>
      </w:rPr>
      <w:t xml:space="preserve">SULIT   </w:t>
    </w:r>
    <w:r w:rsidR="00222D8F">
      <w:rPr>
        <w:rFonts w:ascii="Arial" w:hAnsi="Arial" w:cs="Arial"/>
        <w:b/>
        <w:sz w:val="24"/>
      </w:rPr>
      <w:tab/>
    </w:r>
    <w:r w:rsidR="00222D8F">
      <w:rPr>
        <w:rFonts w:ascii="Arial" w:hAnsi="Arial" w:cs="Arial"/>
        <w:b/>
        <w:sz w:val="24"/>
      </w:rPr>
      <w:tab/>
      <w:t>LAMPIRAN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90E53"/>
    <w:multiLevelType w:val="hybridMultilevel"/>
    <w:tmpl w:val="6AD02DF8"/>
    <w:lvl w:ilvl="0" w:tplc="2CB2ED6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EEC1940"/>
    <w:multiLevelType w:val="hybridMultilevel"/>
    <w:tmpl w:val="4B80DB66"/>
    <w:lvl w:ilvl="0" w:tplc="9B86E0E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D33808"/>
    <w:multiLevelType w:val="hybridMultilevel"/>
    <w:tmpl w:val="09DEDAD2"/>
    <w:lvl w:ilvl="0" w:tplc="FE9A236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D7DE6"/>
    <w:multiLevelType w:val="hybridMultilevel"/>
    <w:tmpl w:val="8938B576"/>
    <w:lvl w:ilvl="0" w:tplc="DD161DD4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73A"/>
    <w:rsid w:val="00002FDA"/>
    <w:rsid w:val="00034ABE"/>
    <w:rsid w:val="0006228A"/>
    <w:rsid w:val="00063591"/>
    <w:rsid w:val="0006373A"/>
    <w:rsid w:val="00074C87"/>
    <w:rsid w:val="000D289C"/>
    <w:rsid w:val="000D4767"/>
    <w:rsid w:val="000E1075"/>
    <w:rsid w:val="0010688C"/>
    <w:rsid w:val="00107018"/>
    <w:rsid w:val="001075C6"/>
    <w:rsid w:val="001216D5"/>
    <w:rsid w:val="001229C0"/>
    <w:rsid w:val="0015518E"/>
    <w:rsid w:val="00173742"/>
    <w:rsid w:val="00195C69"/>
    <w:rsid w:val="001D1958"/>
    <w:rsid w:val="001D4665"/>
    <w:rsid w:val="001E012B"/>
    <w:rsid w:val="001E5449"/>
    <w:rsid w:val="002027A5"/>
    <w:rsid w:val="002142E9"/>
    <w:rsid w:val="00222D8F"/>
    <w:rsid w:val="00223DB9"/>
    <w:rsid w:val="00256B1A"/>
    <w:rsid w:val="00261AD6"/>
    <w:rsid w:val="002717E2"/>
    <w:rsid w:val="002877D9"/>
    <w:rsid w:val="00291D47"/>
    <w:rsid w:val="002A4D31"/>
    <w:rsid w:val="002B4ADA"/>
    <w:rsid w:val="002E4D64"/>
    <w:rsid w:val="002E52EB"/>
    <w:rsid w:val="002F2151"/>
    <w:rsid w:val="002F7FE1"/>
    <w:rsid w:val="003109A7"/>
    <w:rsid w:val="0032354B"/>
    <w:rsid w:val="003311F2"/>
    <w:rsid w:val="003630DA"/>
    <w:rsid w:val="00373A7D"/>
    <w:rsid w:val="003755F0"/>
    <w:rsid w:val="00390663"/>
    <w:rsid w:val="00394635"/>
    <w:rsid w:val="0039675C"/>
    <w:rsid w:val="003B2D94"/>
    <w:rsid w:val="003F7C61"/>
    <w:rsid w:val="004750D3"/>
    <w:rsid w:val="0047595C"/>
    <w:rsid w:val="00491682"/>
    <w:rsid w:val="004A2001"/>
    <w:rsid w:val="005175AC"/>
    <w:rsid w:val="00575A1D"/>
    <w:rsid w:val="00586B20"/>
    <w:rsid w:val="005A1B4C"/>
    <w:rsid w:val="005A5D44"/>
    <w:rsid w:val="006261C5"/>
    <w:rsid w:val="00632E04"/>
    <w:rsid w:val="00636373"/>
    <w:rsid w:val="00675289"/>
    <w:rsid w:val="00684B57"/>
    <w:rsid w:val="0069270F"/>
    <w:rsid w:val="006A5D06"/>
    <w:rsid w:val="006B6D85"/>
    <w:rsid w:val="00700B75"/>
    <w:rsid w:val="00711764"/>
    <w:rsid w:val="00715367"/>
    <w:rsid w:val="00720CD6"/>
    <w:rsid w:val="007227FA"/>
    <w:rsid w:val="007239B6"/>
    <w:rsid w:val="00731691"/>
    <w:rsid w:val="00731694"/>
    <w:rsid w:val="00733669"/>
    <w:rsid w:val="0076660F"/>
    <w:rsid w:val="00774A09"/>
    <w:rsid w:val="007752EB"/>
    <w:rsid w:val="00781B2A"/>
    <w:rsid w:val="00797801"/>
    <w:rsid w:val="007B4E4A"/>
    <w:rsid w:val="007E4FAE"/>
    <w:rsid w:val="007F13C7"/>
    <w:rsid w:val="00800D68"/>
    <w:rsid w:val="00801923"/>
    <w:rsid w:val="008047C8"/>
    <w:rsid w:val="00806B22"/>
    <w:rsid w:val="00835941"/>
    <w:rsid w:val="00843096"/>
    <w:rsid w:val="00855555"/>
    <w:rsid w:val="00895456"/>
    <w:rsid w:val="00896697"/>
    <w:rsid w:val="008B14A5"/>
    <w:rsid w:val="008D1D69"/>
    <w:rsid w:val="008D3C2C"/>
    <w:rsid w:val="00935E9F"/>
    <w:rsid w:val="009640B9"/>
    <w:rsid w:val="00964781"/>
    <w:rsid w:val="00971F83"/>
    <w:rsid w:val="009720DC"/>
    <w:rsid w:val="00977809"/>
    <w:rsid w:val="0098200F"/>
    <w:rsid w:val="00993F65"/>
    <w:rsid w:val="00994F21"/>
    <w:rsid w:val="009D1185"/>
    <w:rsid w:val="009E18AC"/>
    <w:rsid w:val="009F6688"/>
    <w:rsid w:val="00A115ED"/>
    <w:rsid w:val="00A40F98"/>
    <w:rsid w:val="00AA7724"/>
    <w:rsid w:val="00AB46ED"/>
    <w:rsid w:val="00AD6B7C"/>
    <w:rsid w:val="00AE00B6"/>
    <w:rsid w:val="00B10BA1"/>
    <w:rsid w:val="00B1492B"/>
    <w:rsid w:val="00B4774C"/>
    <w:rsid w:val="00B671CD"/>
    <w:rsid w:val="00B7173B"/>
    <w:rsid w:val="00B81E1B"/>
    <w:rsid w:val="00BA2EA3"/>
    <w:rsid w:val="00BA68EF"/>
    <w:rsid w:val="00BA721C"/>
    <w:rsid w:val="00BD6D30"/>
    <w:rsid w:val="00BF0B65"/>
    <w:rsid w:val="00BF102F"/>
    <w:rsid w:val="00BF2B27"/>
    <w:rsid w:val="00C1557F"/>
    <w:rsid w:val="00C45158"/>
    <w:rsid w:val="00C7087F"/>
    <w:rsid w:val="00C726F2"/>
    <w:rsid w:val="00C77569"/>
    <w:rsid w:val="00C82579"/>
    <w:rsid w:val="00C871E1"/>
    <w:rsid w:val="00C91D1C"/>
    <w:rsid w:val="00CA20F1"/>
    <w:rsid w:val="00CA7FDE"/>
    <w:rsid w:val="00CD2CCC"/>
    <w:rsid w:val="00CE5C05"/>
    <w:rsid w:val="00D31CB8"/>
    <w:rsid w:val="00D43036"/>
    <w:rsid w:val="00D47970"/>
    <w:rsid w:val="00D86119"/>
    <w:rsid w:val="00D97065"/>
    <w:rsid w:val="00DB45EE"/>
    <w:rsid w:val="00DC74AB"/>
    <w:rsid w:val="00DD0D73"/>
    <w:rsid w:val="00DF2851"/>
    <w:rsid w:val="00E05110"/>
    <w:rsid w:val="00E0670C"/>
    <w:rsid w:val="00E07508"/>
    <w:rsid w:val="00E17C7F"/>
    <w:rsid w:val="00E22136"/>
    <w:rsid w:val="00E234AB"/>
    <w:rsid w:val="00E24EF0"/>
    <w:rsid w:val="00E42BB1"/>
    <w:rsid w:val="00E56822"/>
    <w:rsid w:val="00E93B66"/>
    <w:rsid w:val="00E9674D"/>
    <w:rsid w:val="00EC4867"/>
    <w:rsid w:val="00EE4A08"/>
    <w:rsid w:val="00EF2630"/>
    <w:rsid w:val="00F15E2C"/>
    <w:rsid w:val="00F30DAF"/>
    <w:rsid w:val="00F33D1A"/>
    <w:rsid w:val="00F344FE"/>
    <w:rsid w:val="00F41163"/>
    <w:rsid w:val="00F57662"/>
    <w:rsid w:val="00F85DD1"/>
    <w:rsid w:val="00FA1C0E"/>
    <w:rsid w:val="00FA4E6C"/>
    <w:rsid w:val="00FC1C37"/>
    <w:rsid w:val="00FC7BE8"/>
    <w:rsid w:val="00FD44F7"/>
    <w:rsid w:val="00FF0AB8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2D8E5F-0E43-4BF2-AC4F-54165F75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A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ms-MY"/>
    </w:rPr>
  </w:style>
  <w:style w:type="table" w:styleId="TableGrid">
    <w:name w:val="Table Grid"/>
    <w:basedOn w:val="TableNormal"/>
    <w:rsid w:val="00034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2B2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50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1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075"/>
  </w:style>
  <w:style w:type="paragraph" w:styleId="Footer">
    <w:name w:val="footer"/>
    <w:basedOn w:val="Normal"/>
    <w:link w:val="FooterChar"/>
    <w:uiPriority w:val="99"/>
    <w:unhideWhenUsed/>
    <w:rsid w:val="000E1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075"/>
  </w:style>
  <w:style w:type="character" w:styleId="CommentReference">
    <w:name w:val="annotation reference"/>
    <w:basedOn w:val="DefaultParagraphFont"/>
    <w:uiPriority w:val="99"/>
    <w:semiHidden/>
    <w:unhideWhenUsed/>
    <w:rsid w:val="00BA2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6BF2D-63F7-4058-A3C8-355CE39B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Intan Nursyafiqa Binti. Saparudin</dc:creator>
  <cp:keywords/>
  <dc:description/>
  <cp:lastModifiedBy>Ruzaini Izyan Ruslan</cp:lastModifiedBy>
  <cp:revision>7</cp:revision>
  <cp:lastPrinted>2018-02-23T05:20:00Z</cp:lastPrinted>
  <dcterms:created xsi:type="dcterms:W3CDTF">2018-02-23T05:00:00Z</dcterms:created>
  <dcterms:modified xsi:type="dcterms:W3CDTF">2018-02-23T05:20:00Z</dcterms:modified>
</cp:coreProperties>
</file>